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6894" w14:textId="595D993E" w:rsidR="00FC0ACC" w:rsidRPr="004835BA" w:rsidRDefault="004835BA" w:rsidP="004835BA">
      <w:pPr>
        <w:jc w:val="center"/>
        <w:rPr>
          <w:b/>
          <w:bCs/>
          <w:sz w:val="28"/>
          <w:szCs w:val="28"/>
          <w:u w:val="single"/>
        </w:rPr>
      </w:pPr>
      <w:r w:rsidRPr="004835BA">
        <w:rPr>
          <w:b/>
          <w:bCs/>
          <w:sz w:val="28"/>
          <w:szCs w:val="28"/>
        </w:rPr>
        <w:t>BOARD OF CIVIL AUTHORITY MEETING</w:t>
      </w:r>
    </w:p>
    <w:p w14:paraId="4CE2A255" w14:textId="2DFA571E" w:rsidR="004835BA" w:rsidRDefault="004835BA" w:rsidP="004835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MONDAY, FEBRUARY 7 AT 7 P.M. </w:t>
      </w:r>
    </w:p>
    <w:p w14:paraId="77ECD34A" w14:textId="3440B001" w:rsidR="002945B1" w:rsidRDefault="002945B1" w:rsidP="004835BA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30ACE843" w14:textId="74571A45" w:rsidR="002945B1" w:rsidRDefault="002945B1" w:rsidP="004835BA">
      <w:pPr>
        <w:jc w:val="center"/>
        <w:rPr>
          <w:sz w:val="28"/>
          <w:szCs w:val="28"/>
        </w:rPr>
      </w:pPr>
    </w:p>
    <w:p w14:paraId="4C97B14B" w14:textId="68AD8D9A" w:rsidR="002945B1" w:rsidRDefault="002945B1" w:rsidP="002945B1">
      <w:pPr>
        <w:rPr>
          <w:sz w:val="28"/>
          <w:szCs w:val="28"/>
        </w:rPr>
      </w:pPr>
      <w:r>
        <w:rPr>
          <w:sz w:val="28"/>
          <w:szCs w:val="28"/>
        </w:rPr>
        <w:t>To discuss and act upon an alternative proposal for the CHI 4-2 legislative district to be submitted for review to the Government Operations committee</w:t>
      </w:r>
      <w:r w:rsidR="0076193E">
        <w:rPr>
          <w:sz w:val="28"/>
          <w:szCs w:val="28"/>
        </w:rPr>
        <w:t xml:space="preserve">.  </w:t>
      </w:r>
    </w:p>
    <w:p w14:paraId="49F30516" w14:textId="5DFB0BF2" w:rsidR="004835BA" w:rsidRDefault="004835BA" w:rsidP="004835BA">
      <w:pPr>
        <w:jc w:val="center"/>
        <w:rPr>
          <w:sz w:val="28"/>
          <w:szCs w:val="28"/>
        </w:rPr>
      </w:pPr>
    </w:p>
    <w:p w14:paraId="03062406" w14:textId="41CE5F0A" w:rsidR="002945B1" w:rsidRDefault="002945B1" w:rsidP="002945B1">
      <w:pPr>
        <w:rPr>
          <w:sz w:val="28"/>
          <w:szCs w:val="28"/>
        </w:rPr>
      </w:pPr>
      <w:r>
        <w:rPr>
          <w:sz w:val="28"/>
          <w:szCs w:val="28"/>
        </w:rPr>
        <w:t>This meeting will be held remotely via zoom.  Here is the link.</w:t>
      </w:r>
      <w:r w:rsidR="0076193E">
        <w:rPr>
          <w:sz w:val="28"/>
          <w:szCs w:val="28"/>
        </w:rPr>
        <w:t xml:space="preserve">  </w:t>
      </w:r>
    </w:p>
    <w:p w14:paraId="64935C2F" w14:textId="77777777" w:rsidR="00F9028E" w:rsidRDefault="00F9028E" w:rsidP="00F9028E">
      <w:r>
        <w:t>Topic: BCA Meeting</w:t>
      </w:r>
    </w:p>
    <w:p w14:paraId="04445F15" w14:textId="77777777" w:rsidR="00F9028E" w:rsidRDefault="00F9028E" w:rsidP="00F9028E">
      <w:r>
        <w:t>Time: Feb 7, 2022 07:00 PM Eastern Time (US and Canada)</w:t>
      </w:r>
    </w:p>
    <w:p w14:paraId="4E00513D" w14:textId="77777777" w:rsidR="00F9028E" w:rsidRDefault="00F9028E" w:rsidP="00F9028E"/>
    <w:p w14:paraId="7D397C3B" w14:textId="77777777" w:rsidR="00F9028E" w:rsidRDefault="00F9028E" w:rsidP="00F9028E">
      <w:r>
        <w:t>Join Zoom Meeting</w:t>
      </w:r>
    </w:p>
    <w:p w14:paraId="215FD2EE" w14:textId="77777777" w:rsidR="00F9028E" w:rsidRDefault="00CA48EF" w:rsidP="00F9028E">
      <w:hyperlink r:id="rId4" w:history="1">
        <w:r w:rsidR="00F9028E">
          <w:rPr>
            <w:rStyle w:val="Hyperlink"/>
          </w:rPr>
          <w:t>https://us06web.zoom.us/j/82327875536?pwd=aGkrUS9QMDIyUE5Fd04rNCtvZnEvUT09</w:t>
        </w:r>
      </w:hyperlink>
    </w:p>
    <w:p w14:paraId="742BB2B9" w14:textId="77777777" w:rsidR="00F9028E" w:rsidRDefault="00F9028E" w:rsidP="00F9028E"/>
    <w:p w14:paraId="4B74613C" w14:textId="77777777" w:rsidR="00F9028E" w:rsidRDefault="00F9028E" w:rsidP="00F9028E">
      <w:r>
        <w:t>Meeting ID: 823 2787 5536</w:t>
      </w:r>
    </w:p>
    <w:p w14:paraId="4AC328B7" w14:textId="77777777" w:rsidR="00F9028E" w:rsidRDefault="00F9028E" w:rsidP="00F9028E">
      <w:r>
        <w:t>Passcode: 269622</w:t>
      </w:r>
    </w:p>
    <w:p w14:paraId="3BFDE03A" w14:textId="77777777" w:rsidR="00F9028E" w:rsidRDefault="00F9028E" w:rsidP="00F9028E">
      <w:r>
        <w:t>One tap mobile</w:t>
      </w:r>
    </w:p>
    <w:p w14:paraId="4E58F120" w14:textId="77777777" w:rsidR="00F9028E" w:rsidRDefault="00F9028E" w:rsidP="00F9028E">
      <w:r>
        <w:t>+19292056099,,82327875536#,,,,*269622# US (New York)</w:t>
      </w:r>
    </w:p>
    <w:p w14:paraId="2520E073" w14:textId="77777777" w:rsidR="00F9028E" w:rsidRPr="004835BA" w:rsidRDefault="00F9028E" w:rsidP="002945B1">
      <w:pPr>
        <w:rPr>
          <w:sz w:val="28"/>
          <w:szCs w:val="28"/>
        </w:rPr>
      </w:pPr>
    </w:p>
    <w:sectPr w:rsidR="00F9028E" w:rsidRPr="00483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5BA"/>
    <w:rsid w:val="002945B1"/>
    <w:rsid w:val="004835BA"/>
    <w:rsid w:val="0076193E"/>
    <w:rsid w:val="00CA48EF"/>
    <w:rsid w:val="00F9028E"/>
    <w:rsid w:val="00FC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2EF34"/>
  <w15:chartTrackingRefBased/>
  <w15:docId w15:val="{F189E3E6-87DF-41DA-BAA4-6403383E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02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7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2327875536?pwd=aGkrUS9QMDIyUE5Fd04rNCtvZnEv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Ross</dc:creator>
  <cp:keywords/>
  <dc:description/>
  <cp:lastModifiedBy>Todd Odit</cp:lastModifiedBy>
  <cp:revision>2</cp:revision>
  <dcterms:created xsi:type="dcterms:W3CDTF">2022-02-07T18:51:00Z</dcterms:created>
  <dcterms:modified xsi:type="dcterms:W3CDTF">2022-02-07T18:51:00Z</dcterms:modified>
</cp:coreProperties>
</file>