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1D01" w14:textId="77777777" w:rsidR="00E34666" w:rsidRDefault="00E34666"/>
    <w:tbl>
      <w:tblPr>
        <w:tblW w:w="10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480"/>
      </w:tblGrid>
      <w:tr w:rsidR="00E34666" w14:paraId="6D781D07" w14:textId="77777777">
        <w:trPr>
          <w:trHeight w:hRule="exact" w:val="1694"/>
        </w:trPr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781D02" w14:textId="77777777" w:rsidR="00E34666" w:rsidRDefault="00204A3E">
            <w:pPr>
              <w:spacing w:before="5" w:after="30"/>
              <w:ind w:left="139"/>
              <w:contextualSpacing/>
              <w:jc w:val="right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D781D2C" wp14:editId="6D781D2D">
                  <wp:extent cx="1057275" cy="9239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781D03" w14:textId="77777777" w:rsidR="00E34666" w:rsidRDefault="00204A3E">
            <w:pPr>
              <w:spacing w:before="212"/>
              <w:ind w:left="1368"/>
              <w:contextualSpacing/>
              <w:textAlignment w:val="baseline"/>
              <w:rPr>
                <w:rFonts w:ascii="Calibri" w:eastAsia="Calibri" w:hAnsi="Calibri"/>
                <w:b/>
                <w:color w:val="000000"/>
                <w:sz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</w:rPr>
              <w:t>Energy Committee</w:t>
            </w:r>
          </w:p>
          <w:p w14:paraId="6D781D04" w14:textId="77777777" w:rsidR="00E34666" w:rsidRDefault="00204A3E">
            <w:pPr>
              <w:tabs>
                <w:tab w:val="left" w:pos="6120"/>
              </w:tabs>
              <w:spacing w:before="105"/>
              <w:ind w:left="1368"/>
              <w:contextualSpacing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Town of Hinesburg</w:t>
            </w:r>
            <w:r>
              <w:rPr>
                <w:rFonts w:ascii="Calibri" w:eastAsia="Calibri" w:hAnsi="Calibri"/>
                <w:color w:val="000000"/>
                <w:sz w:val="24"/>
              </w:rPr>
              <w:tab/>
            </w:r>
          </w:p>
          <w:p w14:paraId="6D781D05" w14:textId="77777777" w:rsidR="00E34666" w:rsidRDefault="00204A3E">
            <w:pPr>
              <w:spacing w:before="95"/>
              <w:ind w:left="1368"/>
              <w:contextualSpacing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10632 Route 116 Hinesburg VT 05461</w:t>
            </w:r>
          </w:p>
          <w:p w14:paraId="6D781D06" w14:textId="77777777" w:rsidR="00E34666" w:rsidRDefault="00204A3E">
            <w:pPr>
              <w:spacing w:before="86" w:after="28"/>
              <w:ind w:left="1368"/>
              <w:contextualSpacing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802.482.2281 | </w:t>
            </w:r>
            <w:hyperlink r:id="rId9">
              <w:r>
                <w:rPr>
                  <w:rFonts w:ascii="Calibri" w:eastAsia="Calibri" w:hAnsi="Calibri"/>
                  <w:color w:val="0000FF"/>
                  <w:sz w:val="24"/>
                  <w:u w:val="single"/>
                </w:rPr>
                <w:t>hinesburg.org</w:t>
              </w:r>
            </w:hyperlink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6D781D08" w14:textId="77777777" w:rsidR="00E34666" w:rsidRDefault="00204A3E">
      <w:pPr>
        <w:spacing w:after="232"/>
        <w:contextualSpacing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781D2E" wp14:editId="6D781D2F">
                <wp:simplePos x="0" y="0"/>
                <wp:positionH relativeFrom="page">
                  <wp:posOffset>737235</wp:posOffset>
                </wp:positionH>
                <wp:positionV relativeFrom="page">
                  <wp:posOffset>2069465</wp:posOffset>
                </wp:positionV>
                <wp:extent cx="6286500" cy="0"/>
                <wp:effectExtent l="13335" t="12065" r="15240" b="1651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57DF6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162.95pt" to="553.0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" strokecolor="#ccc" strokeweight="1.45pt">
                <v:stroke linestyle="thinThin"/>
                <w10:wrap anchorx="page" anchory="page"/>
              </v:line>
            </w:pict>
          </mc:Fallback>
        </mc:AlternateContent>
      </w:r>
    </w:p>
    <w:p w14:paraId="3D6A5C5B" w14:textId="45DEDB8C" w:rsidR="00C14EF3" w:rsidRDefault="00C14EF3">
      <w:pPr>
        <w:spacing w:before="427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8"/>
          <w:szCs w:val="28"/>
        </w:rPr>
      </w:pPr>
      <w:r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Energy Committee Agenda </w:t>
      </w:r>
    </w:p>
    <w:p w14:paraId="3465EC58" w14:textId="77777777" w:rsidR="00C14EF3" w:rsidRDefault="00C14EF3">
      <w:pPr>
        <w:spacing w:before="427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8"/>
          <w:szCs w:val="28"/>
        </w:rPr>
      </w:pPr>
    </w:p>
    <w:p w14:paraId="6D781D09" w14:textId="28C0416C" w:rsidR="00E34666" w:rsidRPr="00C14EF3" w:rsidRDefault="00204A3E">
      <w:pPr>
        <w:spacing w:before="427"/>
        <w:contextualSpacing/>
        <w:textAlignment w:val="baseline"/>
        <w:rPr>
          <w:rFonts w:ascii="Calibri" w:eastAsia="Calibri" w:hAnsi="Calibri"/>
          <w:color w:val="000000"/>
          <w:spacing w:val="-1"/>
          <w:sz w:val="28"/>
          <w:szCs w:val="28"/>
        </w:rPr>
      </w:pPr>
      <w:r w:rsidRPr="00C14EF3">
        <w:rPr>
          <w:rFonts w:ascii="Calibri" w:eastAsia="Calibri" w:hAnsi="Calibri"/>
          <w:color w:val="000000"/>
          <w:spacing w:val="-1"/>
          <w:sz w:val="28"/>
          <w:szCs w:val="28"/>
        </w:rPr>
        <w:t xml:space="preserve">Meeting Date:  </w:t>
      </w:r>
      <w:r w:rsidR="00861E71">
        <w:rPr>
          <w:rFonts w:ascii="Calibri" w:eastAsia="Calibri" w:hAnsi="Calibri"/>
          <w:color w:val="000000"/>
          <w:spacing w:val="-1"/>
          <w:sz w:val="28"/>
          <w:szCs w:val="28"/>
        </w:rPr>
        <w:t>Tuesday Feb. 27</w:t>
      </w:r>
      <w:r w:rsidR="00C14EF3" w:rsidRPr="00C14EF3">
        <w:rPr>
          <w:rFonts w:ascii="Calibri" w:eastAsia="Calibri" w:hAnsi="Calibri"/>
          <w:color w:val="000000"/>
          <w:spacing w:val="-1"/>
          <w:sz w:val="28"/>
          <w:szCs w:val="28"/>
        </w:rPr>
        <w:t xml:space="preserve">    </w:t>
      </w:r>
      <w:r w:rsidRPr="00C14EF3">
        <w:rPr>
          <w:rFonts w:ascii="Calibri" w:eastAsia="Calibri" w:hAnsi="Calibri"/>
          <w:color w:val="000000"/>
          <w:spacing w:val="-1"/>
          <w:sz w:val="28"/>
          <w:szCs w:val="28"/>
        </w:rPr>
        <w:t>7-9</w:t>
      </w:r>
      <w:r w:rsidR="00C14EF3" w:rsidRPr="00C14EF3">
        <w:rPr>
          <w:rFonts w:ascii="Calibri" w:eastAsia="Calibri" w:hAnsi="Calibri"/>
          <w:color w:val="000000"/>
          <w:spacing w:val="-1"/>
          <w:sz w:val="28"/>
          <w:szCs w:val="28"/>
        </w:rPr>
        <w:t xml:space="preserve"> </w:t>
      </w:r>
      <w:r w:rsidRPr="00C14EF3">
        <w:rPr>
          <w:rFonts w:ascii="Calibri" w:eastAsia="Calibri" w:hAnsi="Calibri"/>
          <w:color w:val="000000"/>
          <w:spacing w:val="-1"/>
          <w:sz w:val="28"/>
          <w:szCs w:val="28"/>
        </w:rPr>
        <w:t>PM</w:t>
      </w:r>
    </w:p>
    <w:p w14:paraId="6D781D0A" w14:textId="77777777" w:rsidR="00E34666" w:rsidRDefault="00E34666">
      <w:pPr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</w:p>
    <w:p w14:paraId="70C1C91E" w14:textId="6992BD05" w:rsidR="001A50B6" w:rsidRDefault="00204A3E" w:rsidP="00790D60">
      <w:r>
        <w:rPr>
          <w:rFonts w:ascii="Calibri" w:eastAsia="Calibri" w:hAnsi="Calibri"/>
          <w:b/>
          <w:color w:val="000000"/>
          <w:spacing w:val="-1"/>
          <w:sz w:val="24"/>
          <w:szCs w:val="24"/>
        </w:rPr>
        <w:t xml:space="preserve">Location:  </w:t>
      </w:r>
      <w:r w:rsidR="00100B14">
        <w:t xml:space="preserve">Town Hall, </w:t>
      </w:r>
      <w:r w:rsidR="00C14EF3">
        <w:t>Lower level or Zoom</w:t>
      </w:r>
      <w:r w:rsidR="001A50B6">
        <w:t xml:space="preserve"> </w:t>
      </w:r>
    </w:p>
    <w:p w14:paraId="554D64B4" w14:textId="77777777" w:rsidR="001A50B6" w:rsidRDefault="001A50B6" w:rsidP="001A50B6">
      <w:pPr>
        <w:pStyle w:val="PlainText"/>
      </w:pPr>
    </w:p>
    <w:p w14:paraId="151D414F" w14:textId="7EBD59F9" w:rsidR="001A50B6" w:rsidRDefault="001A50B6" w:rsidP="001A50B6">
      <w:pPr>
        <w:pStyle w:val="PlainText"/>
      </w:pPr>
      <w:r>
        <w:t>Zoom Meeting</w:t>
      </w:r>
      <w:r w:rsidR="000310FA">
        <w:t xml:space="preserve"> Info</w:t>
      </w:r>
      <w:r w:rsidR="00861E71">
        <w:t xml:space="preserve"> will be posted Monday 2/26/24 on the town website</w:t>
      </w:r>
    </w:p>
    <w:p w14:paraId="62378D23" w14:textId="77777777" w:rsidR="000310FA" w:rsidRDefault="000310FA" w:rsidP="001A50B6">
      <w:pPr>
        <w:pStyle w:val="PlainText"/>
      </w:pPr>
    </w:p>
    <w:p w14:paraId="082E638A" w14:textId="77777777" w:rsidR="000310FA" w:rsidRDefault="000310FA" w:rsidP="001A50B6">
      <w:pPr>
        <w:pStyle w:val="PlainText"/>
      </w:pPr>
    </w:p>
    <w:p w14:paraId="6D781D1A" w14:textId="5125A825" w:rsidR="00E34666" w:rsidRDefault="00204A3E" w:rsidP="0007190D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Call to Order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</w:rPr>
        <w:t xml:space="preserve"> </w:t>
      </w:r>
    </w:p>
    <w:p w14:paraId="706FD290" w14:textId="0CEDD3A7" w:rsidR="006E14CE" w:rsidRDefault="00204A3E" w:rsidP="006E14CE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Additions to agenda</w:t>
      </w:r>
    </w:p>
    <w:p w14:paraId="3A674F65" w14:textId="7B9600B0" w:rsidR="001B6A5F" w:rsidRDefault="00861E71" w:rsidP="006E14CE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Introductions for potential energy committee members</w:t>
      </w:r>
    </w:p>
    <w:p w14:paraId="76693E46" w14:textId="005F937E" w:rsidR="000310FA" w:rsidRDefault="00861E71" w:rsidP="006E14CE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Review of past energy committee work</w:t>
      </w:r>
    </w:p>
    <w:p w14:paraId="1ADD7288" w14:textId="1CF72A97" w:rsidR="006E14CE" w:rsidRDefault="00861E71" w:rsidP="006E14CE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Discussion of projects the committee will hope to address in 2024</w:t>
      </w:r>
    </w:p>
    <w:p w14:paraId="54E760B8" w14:textId="1E43FD96" w:rsidR="00106181" w:rsidRDefault="00106181" w:rsidP="006E14CE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Discussion of logistics for the energy committee</w:t>
      </w:r>
    </w:p>
    <w:p w14:paraId="1DC8172B" w14:textId="7C6B223C" w:rsidR="001B6A5F" w:rsidRDefault="00861E71" w:rsidP="001B6A5F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Discussion of an electric car charger at town hall</w:t>
      </w:r>
    </w:p>
    <w:p w14:paraId="5BD90B0A" w14:textId="4168310E" w:rsidR="00861E71" w:rsidRDefault="00861E71" w:rsidP="001B6A5F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Discussion of the solar </w:t>
      </w:r>
      <w:proofErr w:type="spellStart"/>
      <w:r>
        <w:rPr>
          <w:rFonts w:ascii="Calibri" w:hAnsi="Calibri"/>
          <w:b/>
        </w:rPr>
        <w:t>pv</w:t>
      </w:r>
      <w:proofErr w:type="spellEnd"/>
      <w:r>
        <w:rPr>
          <w:rFonts w:ascii="Calibri" w:hAnsi="Calibri"/>
          <w:b/>
        </w:rPr>
        <w:t xml:space="preserve"> array on the police station</w:t>
      </w:r>
    </w:p>
    <w:p w14:paraId="6E511B64" w14:textId="2BF2C879" w:rsidR="00C01B9C" w:rsidRDefault="00C01B9C" w:rsidP="001B6A5F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EAN interactive dashboard webinar 3/15/24</w:t>
      </w:r>
    </w:p>
    <w:p w14:paraId="2B749314" w14:textId="77777777" w:rsidR="00204A3E" w:rsidRDefault="00204A3E" w:rsidP="001B6A5F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Grant Opportunities</w:t>
      </w:r>
    </w:p>
    <w:p w14:paraId="6AD86964" w14:textId="382F3400" w:rsidR="00AD21CA" w:rsidRDefault="00C14EF3" w:rsidP="00AD21CA">
      <w:pPr>
        <w:pStyle w:val="Default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Update of</w:t>
      </w:r>
      <w:r w:rsidR="008F01F7">
        <w:rPr>
          <w:rFonts w:ascii="Calibri" w:hAnsi="Calibri"/>
          <w:b/>
        </w:rPr>
        <w:t xml:space="preserve"> energy related </w:t>
      </w:r>
      <w:r>
        <w:rPr>
          <w:rFonts w:ascii="Calibri" w:hAnsi="Calibri"/>
          <w:b/>
        </w:rPr>
        <w:t>grants available for the town</w:t>
      </w:r>
      <w:r w:rsidR="00C01B9C">
        <w:rPr>
          <w:rFonts w:ascii="Calibri" w:hAnsi="Calibri"/>
          <w:b/>
        </w:rPr>
        <w:t xml:space="preserve"> and how to organize the potential incentives, rebates, grants for the residents and municipal opportunities</w:t>
      </w:r>
    </w:p>
    <w:p w14:paraId="3A3A99BE" w14:textId="77777777" w:rsidR="001B6A5F" w:rsidRDefault="00204A3E" w:rsidP="001B6A5F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 w:rsidRPr="001B6A5F">
        <w:rPr>
          <w:rFonts w:ascii="Calibri" w:hAnsi="Calibri"/>
          <w:b/>
        </w:rPr>
        <w:t>Town Hall energy analysis</w:t>
      </w:r>
    </w:p>
    <w:p w14:paraId="4C5972FB" w14:textId="2D2DE711" w:rsidR="0085401A" w:rsidRDefault="00C14EF3" w:rsidP="0085401A">
      <w:pPr>
        <w:pStyle w:val="Default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Discussion of </w:t>
      </w:r>
      <w:r w:rsidR="00C01B9C">
        <w:rPr>
          <w:rFonts w:ascii="Calibri" w:hAnsi="Calibri"/>
          <w:b/>
        </w:rPr>
        <w:t xml:space="preserve">potential </w:t>
      </w:r>
      <w:r>
        <w:rPr>
          <w:rFonts w:ascii="Calibri" w:hAnsi="Calibri"/>
          <w:b/>
        </w:rPr>
        <w:t>town hall renovation and opportunities for energy upgrades</w:t>
      </w:r>
    </w:p>
    <w:p w14:paraId="15BEBE1B" w14:textId="77777777" w:rsidR="00C01B9C" w:rsidRPr="0085401A" w:rsidRDefault="00C01B9C" w:rsidP="00C01B9C">
      <w:pPr>
        <w:pStyle w:val="Default"/>
        <w:ind w:left="2790"/>
        <w:rPr>
          <w:rFonts w:ascii="Calibri" w:hAnsi="Calibri"/>
          <w:b/>
        </w:rPr>
      </w:pPr>
    </w:p>
    <w:p w14:paraId="6D781D28" w14:textId="2D3D685B" w:rsidR="00E34666" w:rsidRPr="00790D60" w:rsidRDefault="00C01B9C" w:rsidP="00514C17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Agenda discussion for next meeting </w:t>
      </w:r>
      <w:r w:rsidR="00106181">
        <w:rPr>
          <w:rFonts w:ascii="Calibri" w:hAnsi="Calibri"/>
          <w:b/>
        </w:rPr>
        <w:t xml:space="preserve">3/ 25/24 </w:t>
      </w:r>
      <w:r>
        <w:rPr>
          <w:rFonts w:ascii="Calibri" w:hAnsi="Calibri"/>
          <w:b/>
        </w:rPr>
        <w:t xml:space="preserve">and </w:t>
      </w:r>
      <w:r w:rsidR="00204A3E" w:rsidRPr="00204A3E">
        <w:rPr>
          <w:rFonts w:ascii="Calibri" w:hAnsi="Calibri"/>
          <w:b/>
        </w:rPr>
        <w:t xml:space="preserve">Adjourn  </w:t>
      </w:r>
    </w:p>
    <w:p w14:paraId="286E4299" w14:textId="77777777" w:rsidR="00790D60" w:rsidRDefault="00790D60" w:rsidP="00790D60">
      <w:pPr>
        <w:pStyle w:val="Default"/>
        <w:rPr>
          <w:rFonts w:ascii="Calibri" w:hAnsi="Calibri"/>
          <w:b/>
        </w:rPr>
      </w:pPr>
    </w:p>
    <w:sectPr w:rsidR="00790D60">
      <w:headerReference w:type="default" r:id="rId10"/>
      <w:footerReference w:type="default" r:id="rId11"/>
      <w:pgSz w:w="12240" w:h="15840"/>
      <w:pgMar w:top="1440" w:right="1440" w:bottom="1440" w:left="144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3FAC" w14:textId="77777777" w:rsidR="00E458E0" w:rsidRDefault="00E458E0">
      <w:r>
        <w:separator/>
      </w:r>
    </w:p>
  </w:endnote>
  <w:endnote w:type="continuationSeparator" w:id="0">
    <w:p w14:paraId="10A33600" w14:textId="77777777" w:rsidR="00E458E0" w:rsidRDefault="00E4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1D36" w14:textId="77777777" w:rsidR="00E34666" w:rsidRDefault="00204A3E">
    <w:pPr>
      <w:pStyle w:val="Header"/>
      <w:rPr>
        <w:rFonts w:ascii="Arial Unicode MS" w:eastAsia="Arial Unicode MS" w:hAnsi="Arial Unicode MS"/>
        <w:color w:val="000000"/>
        <w:sz w:val="18"/>
      </w:rPr>
    </w:pP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21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21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C938" w14:textId="77777777" w:rsidR="00E458E0" w:rsidRDefault="00E458E0">
      <w:r>
        <w:separator/>
      </w:r>
    </w:p>
  </w:footnote>
  <w:footnote w:type="continuationSeparator" w:id="0">
    <w:p w14:paraId="7302F7AE" w14:textId="77777777" w:rsidR="00E458E0" w:rsidRDefault="00E4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1D34" w14:textId="77777777" w:rsidR="00E34666" w:rsidRDefault="00E34666">
    <w:pPr>
      <w:pStyle w:val="Header"/>
      <w:jc w:val="center"/>
      <w:rPr>
        <w:rFonts w:ascii="Arial Unicode MS" w:eastAsia="Arial Unicode MS" w:hAnsi="Arial Unicode MS"/>
        <w:color w:val="000000"/>
        <w:sz w:val="18"/>
      </w:rPr>
    </w:pPr>
  </w:p>
  <w:p w14:paraId="6D781D35" w14:textId="77777777" w:rsidR="00E34666" w:rsidRDefault="00E34666">
    <w:pPr>
      <w:pStyle w:val="Header"/>
      <w:rPr>
        <w:rFonts w:ascii="Arial Unicode MS" w:eastAsia="Arial Unicode MS" w:hAnsi="Arial Unicode MS"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B79C0"/>
    <w:multiLevelType w:val="hybridMultilevel"/>
    <w:tmpl w:val="E25C633C"/>
    <w:lvl w:ilvl="0" w:tplc="1C0409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BD6C5B"/>
    <w:multiLevelType w:val="hybridMultilevel"/>
    <w:tmpl w:val="2B7C9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7687213">
    <w:abstractNumId w:val="1"/>
  </w:num>
  <w:num w:numId="2" w16cid:durableId="59999173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66"/>
    <w:rsid w:val="0002256C"/>
    <w:rsid w:val="000310FA"/>
    <w:rsid w:val="00044A9B"/>
    <w:rsid w:val="00050BA2"/>
    <w:rsid w:val="0007190D"/>
    <w:rsid w:val="000B2C0A"/>
    <w:rsid w:val="00100B14"/>
    <w:rsid w:val="0010360A"/>
    <w:rsid w:val="00106181"/>
    <w:rsid w:val="00112611"/>
    <w:rsid w:val="001A39AE"/>
    <w:rsid w:val="001A50B6"/>
    <w:rsid w:val="001B6A5F"/>
    <w:rsid w:val="00204A3E"/>
    <w:rsid w:val="00217F4D"/>
    <w:rsid w:val="0032086A"/>
    <w:rsid w:val="00354E6D"/>
    <w:rsid w:val="003A033A"/>
    <w:rsid w:val="0041719E"/>
    <w:rsid w:val="00421587"/>
    <w:rsid w:val="00423758"/>
    <w:rsid w:val="00495628"/>
    <w:rsid w:val="004A7703"/>
    <w:rsid w:val="00590692"/>
    <w:rsid w:val="00611B3A"/>
    <w:rsid w:val="006B0702"/>
    <w:rsid w:val="006E14CE"/>
    <w:rsid w:val="00777716"/>
    <w:rsid w:val="00790D60"/>
    <w:rsid w:val="007A4E2F"/>
    <w:rsid w:val="0085401A"/>
    <w:rsid w:val="008606D1"/>
    <w:rsid w:val="00861E71"/>
    <w:rsid w:val="008C7949"/>
    <w:rsid w:val="008F01F7"/>
    <w:rsid w:val="00902A77"/>
    <w:rsid w:val="00955534"/>
    <w:rsid w:val="00961A00"/>
    <w:rsid w:val="009A2B7A"/>
    <w:rsid w:val="00A71C0D"/>
    <w:rsid w:val="00AD21CA"/>
    <w:rsid w:val="00AF6998"/>
    <w:rsid w:val="00B93FE3"/>
    <w:rsid w:val="00C01B9C"/>
    <w:rsid w:val="00C147CE"/>
    <w:rsid w:val="00C14EF3"/>
    <w:rsid w:val="00C25597"/>
    <w:rsid w:val="00D06C4C"/>
    <w:rsid w:val="00D12761"/>
    <w:rsid w:val="00DB225C"/>
    <w:rsid w:val="00DE3642"/>
    <w:rsid w:val="00E06FEC"/>
    <w:rsid w:val="00E34666"/>
    <w:rsid w:val="00E458E0"/>
    <w:rsid w:val="00EB1DC5"/>
    <w:rsid w:val="00EE7790"/>
    <w:rsid w:val="00F239D6"/>
    <w:rsid w:val="00F60225"/>
    <w:rsid w:val="00F821B4"/>
    <w:rsid w:val="00F87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781D01"/>
  <w15:docId w15:val="{E7886C02-A4C2-4BF8-8BF0-C1273BFD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PMingLiU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PMingLiU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PMingLiU" w:hAnsi="Times New Roman" w:cs="Times New Roman"/>
      <w:sz w:val="22"/>
      <w:szCs w:val="22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ileStampParagraph">
    <w:name w:val="File Stamp Paragraph"/>
    <w:basedOn w:val="Normal"/>
    <w:link w:val="FileStampParagraphChar"/>
    <w:qFormat/>
    <w:pPr>
      <w:spacing w:after="160" w:line="259" w:lineRule="auto"/>
    </w:pPr>
    <w:rPr>
      <w:rFonts w:eastAsia="Calibri" w:cstheme="minorBidi"/>
      <w:sz w:val="16"/>
      <w:szCs w:val="24"/>
    </w:rPr>
  </w:style>
  <w:style w:type="character" w:customStyle="1" w:styleId="FileStampParagraphChar">
    <w:name w:val="File Stamp Paragraph Char"/>
    <w:basedOn w:val="DefaultParagraphFont"/>
    <w:link w:val="FileStampParagraph"/>
    <w:rPr>
      <w:rFonts w:ascii="Times New Roman" w:eastAsia="Calibri" w:hAnsi="Times New Roman" w:cstheme="minorBidi"/>
      <w:sz w:val="16"/>
      <w:szCs w:val="24"/>
    </w:rPr>
  </w:style>
  <w:style w:type="character" w:customStyle="1" w:styleId="FileStampCharacter">
    <w:name w:val="File Stamp Character"/>
    <w:basedOn w:val="DefaultParagraphFont"/>
    <w:uiPriority w:val="1"/>
    <w:qFormat/>
    <w:rPr>
      <w:rFonts w:ascii="Times New Roman" w:eastAsia="Calibri" w:hAnsi="Times New Roman" w:cstheme="minorBidi"/>
      <w:b w:val="0"/>
      <w:bCs w:val="0"/>
      <w:i w:val="0"/>
      <w:iCs w:val="0"/>
      <w:caps w:val="0"/>
      <w:smallCaps w:val="0"/>
      <w:strike w:val="0"/>
      <w:dstrike w:val="0"/>
      <w:noProof w:val="0"/>
      <w:snapToGrid w:val="0"/>
      <w:vanish w:val="0"/>
      <w:color w:val="auto"/>
      <w:spacing w:val="0"/>
      <w:w w:val="100"/>
      <w:kern w:val="0"/>
      <w:position w:val="0"/>
      <w:sz w:val="16"/>
      <w:szCs w:val="24"/>
      <w:u w:val="none"/>
      <w:effect w:val="none"/>
      <w:bdr w:val="none" w:sz="0" w:space="0" w:color="auto"/>
      <w:vertAlign w:val="baseli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A50B6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50B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inesbur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ilestamp xmlns="http://schemas.beclegal.com/legalbar/filestamp">
  <CurrentDate>1/26/2023</CurrentDate>
  <CurrentTime>8:06 AM</CurrentTime>
  <Author>JDL</Author>
  <Typist>JDL</Typist>
  <Class>DOC</Class>
  <SubClass/>
  <FileName>C:\NRPortbl\DRM\JDL\21842577_1.DOCX</FileName>
  <DescriptiveName>HEC  Agenda January 26 2023  7 PM</DescriptiveName>
  <DMLibrary>DRM</DMLibrary>
  <FileStampFormatID>2</FileStampFormatID>
  <Placement>EndOfDocument</Placement>
  <Client>00000</Client>
  <Matter>0000JDL</Matter>
  <DocNumber>21842577</DocNumber>
  <Version>1</Version>
  <IWL/>
  <DMCustom1>00000</DMCustom1>
  <DMCustom1Description/>
  <DMCustom2>0000JDL</DMCustom2>
  <DMCustom2Description/>
  <DMCustom3/>
  <DMCustom4/>
  <DMCustom5/>
  <DMCustom6/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/>
  <DMCustom26/>
  <DMCustom27/>
  <DMCustom28/>
  <DMCustom29/>
  <DMCustom30/>
  <DMCustom31/>
  <Stamp xmlns="">
    <Format>DocNumber;Text:.;Version;</Format>
    <Value>21842577.1</Value>
  </Stamp>
</filestamp>
</file>

<file path=customXml/itemProps1.xml><?xml version="1.0" encoding="utf-8"?>
<ds:datastoreItem xmlns:ds="http://schemas.openxmlformats.org/officeDocument/2006/customXml" ds:itemID="{6639C0A7-B17D-4E31-A604-8D21D8190789}">
  <ds:schemaRefs>
    <ds:schemaRef ds:uri="http://schemas.beclegal.com/legalbar/filestamp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York Times</Company>
  <LinksUpToDate>false</LinksUpToDate>
  <CharactersWithSpaces>1068</CharactersWithSpaces>
  <SharedDoc>false</SharedDoc>
  <HLinks>
    <vt:vector size="18" baseType="variant">
      <vt:variant>
        <vt:i4>7602238</vt:i4>
      </vt:variant>
      <vt:variant>
        <vt:i4>6</vt:i4>
      </vt:variant>
      <vt:variant>
        <vt:i4>0</vt:i4>
      </vt:variant>
      <vt:variant>
        <vt:i4>5</vt:i4>
      </vt:variant>
      <vt:variant>
        <vt:lpwstr>https://vimeo.com/265476430</vt:lpwstr>
      </vt:variant>
      <vt:variant>
        <vt:lpwstr/>
      </vt:variant>
      <vt:variant>
        <vt:i4>3473461</vt:i4>
      </vt:variant>
      <vt:variant>
        <vt:i4>3</vt:i4>
      </vt:variant>
      <vt:variant>
        <vt:i4>0</vt:i4>
      </vt:variant>
      <vt:variant>
        <vt:i4>5</vt:i4>
      </vt:variant>
      <vt:variant>
        <vt:lpwstr>https://vimeo.com/261040992/c4939bdb4a</vt:lpwstr>
      </vt:variant>
      <vt:variant>
        <vt:lpwstr/>
      </vt:variant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http://hinesburg.org/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Joy Dubin Grossman</cp:lastModifiedBy>
  <cp:revision>2</cp:revision>
  <cp:lastPrinted>2023-06-29T22:42:00Z</cp:lastPrinted>
  <dcterms:created xsi:type="dcterms:W3CDTF">2024-02-23T18:19:00Z</dcterms:created>
  <dcterms:modified xsi:type="dcterms:W3CDTF">2024-02-23T18:19:00Z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ACCT03\webbm3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ExpCountry">
    <vt:lpwstr/>
  </property>
</Properties>
</file>