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BD2B" w14:textId="77777777" w:rsidR="001D3676" w:rsidRDefault="005A18A4" w:rsidP="009916DA">
      <w:pPr>
        <w:tabs>
          <w:tab w:val="left" w:pos="5760"/>
        </w:tabs>
        <w:spacing w:before="1" w:after="0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A1D0A">
        <w:rPr>
          <w:sz w:val="18"/>
          <w:szCs w:val="18"/>
        </w:rPr>
        <w:t xml:space="preserve">                                                                    x                                                                                                        </w:t>
      </w:r>
      <w:proofErr w:type="spellStart"/>
      <w:r w:rsidR="005A1D0A">
        <w:rPr>
          <w:sz w:val="18"/>
          <w:szCs w:val="18"/>
        </w:rPr>
        <w:t>x</w:t>
      </w:r>
      <w:proofErr w:type="spellEnd"/>
    </w:p>
    <w:p w14:paraId="0387ED6C" w14:textId="77777777" w:rsidR="001D3676" w:rsidRPr="00CB102A" w:rsidRDefault="00086872" w:rsidP="00673C51">
      <w:pPr>
        <w:spacing w:before="1" w:after="0" w:line="180" w:lineRule="exac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357C466D" wp14:editId="7BA69CC2">
            <wp:simplePos x="0" y="0"/>
            <wp:positionH relativeFrom="page">
              <wp:posOffset>864993</wp:posOffset>
            </wp:positionH>
            <wp:positionV relativeFrom="paragraph">
              <wp:posOffset>102663</wp:posOffset>
            </wp:positionV>
            <wp:extent cx="1362044" cy="110510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44" cy="110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ABF0B3" w14:textId="77777777" w:rsidR="001D3676" w:rsidRPr="00086872" w:rsidRDefault="00813A84" w:rsidP="00673C51">
      <w:pPr>
        <w:spacing w:before="1" w:after="0" w:line="240" w:lineRule="auto"/>
        <w:jc w:val="center"/>
        <w:rPr>
          <w:rFonts w:asciiTheme="majorHAnsi" w:eastAsia="Harrington" w:hAnsiTheme="majorHAnsi" w:cs="Times New Roman"/>
          <w:sz w:val="20"/>
          <w:szCs w:val="20"/>
        </w:rPr>
      </w:pPr>
      <w:r w:rsidRPr="00086872">
        <w:rPr>
          <w:rFonts w:asciiTheme="majorHAnsi" w:eastAsia="Harrington" w:hAnsiTheme="majorHAnsi" w:cs="Times New Roman"/>
          <w:color w:val="00BEF3"/>
          <w:spacing w:val="1"/>
          <w:sz w:val="20"/>
          <w:szCs w:val="20"/>
        </w:rPr>
        <w:t>T</w:t>
      </w:r>
      <w:r w:rsidRPr="00086872">
        <w:rPr>
          <w:rFonts w:asciiTheme="majorHAnsi" w:eastAsia="Harrington" w:hAnsiTheme="majorHAnsi" w:cs="Times New Roman"/>
          <w:color w:val="00BEF3"/>
          <w:spacing w:val="-1"/>
          <w:sz w:val="20"/>
          <w:szCs w:val="20"/>
        </w:rPr>
        <w:t>ow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n</w:t>
      </w:r>
      <w:r w:rsidRPr="00086872">
        <w:rPr>
          <w:rFonts w:asciiTheme="majorHAnsi" w:eastAsia="Harrington" w:hAnsiTheme="majorHAnsi" w:cs="Times New Roman"/>
          <w:color w:val="00BEF3"/>
          <w:spacing w:val="1"/>
          <w:sz w:val="20"/>
          <w:szCs w:val="20"/>
        </w:rPr>
        <w:t xml:space="preserve"> </w:t>
      </w:r>
      <w:r w:rsidRPr="00086872">
        <w:rPr>
          <w:rFonts w:asciiTheme="majorHAnsi" w:eastAsia="Harrington" w:hAnsiTheme="majorHAnsi" w:cs="Times New Roman"/>
          <w:color w:val="00BEF3"/>
          <w:spacing w:val="-1"/>
          <w:sz w:val="20"/>
          <w:szCs w:val="20"/>
        </w:rPr>
        <w:t>o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 xml:space="preserve">f </w:t>
      </w:r>
      <w:r w:rsidRPr="00086872">
        <w:rPr>
          <w:rFonts w:asciiTheme="majorHAnsi" w:eastAsia="Harrington" w:hAnsiTheme="majorHAnsi" w:cs="Times New Roman"/>
          <w:color w:val="00BEF3"/>
          <w:spacing w:val="1"/>
          <w:w w:val="99"/>
          <w:sz w:val="20"/>
          <w:szCs w:val="20"/>
        </w:rPr>
        <w:t>H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in</w:t>
      </w:r>
      <w:r w:rsidRPr="00086872">
        <w:rPr>
          <w:rFonts w:asciiTheme="majorHAnsi" w:eastAsia="Harrington" w:hAnsiTheme="majorHAnsi" w:cs="Times New Roman"/>
          <w:color w:val="00BEF3"/>
          <w:spacing w:val="-1"/>
          <w:sz w:val="20"/>
          <w:szCs w:val="20"/>
        </w:rPr>
        <w:t>e</w:t>
      </w:r>
      <w:r w:rsidRPr="00086872">
        <w:rPr>
          <w:rFonts w:asciiTheme="majorHAnsi" w:eastAsia="Harrington" w:hAnsiTheme="majorHAnsi" w:cs="Times New Roman"/>
          <w:color w:val="00BEF3"/>
          <w:spacing w:val="1"/>
          <w:sz w:val="20"/>
          <w:szCs w:val="20"/>
        </w:rPr>
        <w:t>s</w:t>
      </w:r>
      <w:r w:rsidRPr="00086872">
        <w:rPr>
          <w:rFonts w:asciiTheme="majorHAnsi" w:eastAsia="Harrington" w:hAnsiTheme="majorHAnsi" w:cs="Times New Roman"/>
          <w:color w:val="00BEF3"/>
          <w:w w:val="99"/>
          <w:sz w:val="20"/>
          <w:szCs w:val="20"/>
        </w:rPr>
        <w:t>b</w:t>
      </w:r>
      <w:r w:rsidRPr="00086872">
        <w:rPr>
          <w:rFonts w:asciiTheme="majorHAnsi" w:eastAsia="Harrington" w:hAnsiTheme="majorHAnsi" w:cs="Times New Roman"/>
          <w:color w:val="00BEF3"/>
          <w:spacing w:val="-1"/>
          <w:w w:val="99"/>
          <w:sz w:val="20"/>
          <w:szCs w:val="20"/>
        </w:rPr>
        <w:t>u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rg</w:t>
      </w:r>
    </w:p>
    <w:p w14:paraId="2F3DB9CD" w14:textId="77777777" w:rsidR="001D3676" w:rsidRPr="00086872" w:rsidRDefault="00813A84" w:rsidP="00673C51">
      <w:pPr>
        <w:spacing w:after="0" w:line="281" w:lineRule="exact"/>
        <w:jc w:val="center"/>
        <w:rPr>
          <w:rFonts w:asciiTheme="majorHAnsi" w:eastAsia="Harrington" w:hAnsiTheme="majorHAnsi" w:cs="Times New Roman"/>
          <w:sz w:val="20"/>
          <w:szCs w:val="20"/>
        </w:rPr>
      </w:pP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10</w:t>
      </w:r>
      <w:r w:rsidRPr="00086872">
        <w:rPr>
          <w:rFonts w:asciiTheme="majorHAnsi" w:eastAsia="Harrington" w:hAnsiTheme="majorHAnsi" w:cs="Times New Roman"/>
          <w:color w:val="00BEF3"/>
          <w:spacing w:val="1"/>
          <w:sz w:val="20"/>
          <w:szCs w:val="20"/>
        </w:rPr>
        <w:t>6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32</w:t>
      </w:r>
      <w:r w:rsidRPr="00086872">
        <w:rPr>
          <w:rFonts w:asciiTheme="majorHAnsi" w:eastAsia="Harrington" w:hAnsiTheme="majorHAnsi" w:cs="Times New Roman"/>
          <w:color w:val="00BEF3"/>
          <w:spacing w:val="1"/>
          <w:sz w:val="20"/>
          <w:szCs w:val="20"/>
        </w:rPr>
        <w:t xml:space="preserve"> </w:t>
      </w:r>
      <w:r w:rsidR="00FD5B27" w:rsidRPr="00086872">
        <w:rPr>
          <w:rFonts w:asciiTheme="majorHAnsi" w:eastAsia="Harrington" w:hAnsiTheme="majorHAnsi" w:cs="Times New Roman"/>
          <w:color w:val="00BEF3"/>
          <w:spacing w:val="1"/>
          <w:sz w:val="20"/>
          <w:szCs w:val="20"/>
        </w:rPr>
        <w:t xml:space="preserve">VT </w:t>
      </w:r>
      <w:r w:rsidR="00BA7869"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Rte.</w:t>
      </w:r>
      <w:r w:rsidRPr="00086872">
        <w:rPr>
          <w:rFonts w:asciiTheme="majorHAnsi" w:eastAsia="Harrington" w:hAnsiTheme="majorHAnsi" w:cs="Times New Roman"/>
          <w:color w:val="00BEF3"/>
          <w:spacing w:val="-2"/>
          <w:sz w:val="20"/>
          <w:szCs w:val="20"/>
        </w:rPr>
        <w:t xml:space="preserve"> 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116</w:t>
      </w:r>
    </w:p>
    <w:p w14:paraId="6E0DBED8" w14:textId="77777777" w:rsidR="001D3676" w:rsidRPr="00086872" w:rsidRDefault="00813A84" w:rsidP="00673C51">
      <w:pPr>
        <w:spacing w:before="1" w:after="0" w:line="240" w:lineRule="auto"/>
        <w:jc w:val="center"/>
        <w:rPr>
          <w:rFonts w:asciiTheme="majorHAnsi" w:eastAsia="Harrington" w:hAnsiTheme="majorHAnsi" w:cs="Times New Roman"/>
          <w:sz w:val="20"/>
          <w:szCs w:val="20"/>
        </w:rPr>
      </w:pPr>
      <w:r w:rsidRPr="00086872">
        <w:rPr>
          <w:rFonts w:asciiTheme="majorHAnsi" w:eastAsia="Harrington" w:hAnsiTheme="majorHAnsi" w:cs="Times New Roman"/>
          <w:color w:val="00BEF3"/>
          <w:spacing w:val="1"/>
          <w:sz w:val="20"/>
          <w:szCs w:val="20"/>
        </w:rPr>
        <w:t>H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in</w:t>
      </w:r>
      <w:r w:rsidRPr="00086872">
        <w:rPr>
          <w:rFonts w:asciiTheme="majorHAnsi" w:eastAsia="Harrington" w:hAnsiTheme="majorHAnsi" w:cs="Times New Roman"/>
          <w:color w:val="00BEF3"/>
          <w:spacing w:val="-1"/>
          <w:sz w:val="20"/>
          <w:szCs w:val="20"/>
        </w:rPr>
        <w:t>e</w:t>
      </w:r>
      <w:r w:rsidRPr="00086872">
        <w:rPr>
          <w:rFonts w:asciiTheme="majorHAnsi" w:eastAsia="Harrington" w:hAnsiTheme="majorHAnsi" w:cs="Times New Roman"/>
          <w:color w:val="00BEF3"/>
          <w:spacing w:val="1"/>
          <w:sz w:val="20"/>
          <w:szCs w:val="20"/>
        </w:rPr>
        <w:t>s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b</w:t>
      </w:r>
      <w:r w:rsidRPr="00086872">
        <w:rPr>
          <w:rFonts w:asciiTheme="majorHAnsi" w:eastAsia="Harrington" w:hAnsiTheme="majorHAnsi" w:cs="Times New Roman"/>
          <w:color w:val="00BEF3"/>
          <w:spacing w:val="-1"/>
          <w:sz w:val="20"/>
          <w:szCs w:val="20"/>
        </w:rPr>
        <w:t>u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rg,</w:t>
      </w:r>
      <w:r w:rsidRPr="00086872">
        <w:rPr>
          <w:rFonts w:asciiTheme="majorHAnsi" w:eastAsia="Harrington" w:hAnsiTheme="majorHAnsi" w:cs="Times New Roman"/>
          <w:color w:val="00BEF3"/>
          <w:spacing w:val="-2"/>
          <w:sz w:val="20"/>
          <w:szCs w:val="20"/>
        </w:rPr>
        <w:t xml:space="preserve"> </w:t>
      </w:r>
      <w:r w:rsidRPr="00086872">
        <w:rPr>
          <w:rFonts w:asciiTheme="majorHAnsi" w:eastAsia="Harrington" w:hAnsiTheme="majorHAnsi" w:cs="Times New Roman"/>
          <w:color w:val="00BEF3"/>
          <w:spacing w:val="-1"/>
          <w:sz w:val="20"/>
          <w:szCs w:val="20"/>
        </w:rPr>
        <w:t>V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T</w:t>
      </w:r>
      <w:r w:rsidRPr="00086872">
        <w:rPr>
          <w:rFonts w:asciiTheme="majorHAnsi" w:eastAsia="Harrington" w:hAnsiTheme="majorHAnsi" w:cs="Times New Roman"/>
          <w:color w:val="00BEF3"/>
          <w:spacing w:val="-2"/>
          <w:sz w:val="20"/>
          <w:szCs w:val="20"/>
        </w:rPr>
        <w:t xml:space="preserve"> </w:t>
      </w:r>
      <w:r w:rsidRPr="00086872">
        <w:rPr>
          <w:rFonts w:asciiTheme="majorHAnsi" w:eastAsia="Harrington" w:hAnsiTheme="majorHAnsi" w:cs="Times New Roman"/>
          <w:color w:val="00BEF3"/>
          <w:spacing w:val="1"/>
          <w:w w:val="99"/>
          <w:sz w:val="20"/>
          <w:szCs w:val="20"/>
        </w:rPr>
        <w:t>0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 xml:space="preserve">5461 </w:t>
      </w:r>
      <w:hyperlink r:id="rId9" w:history="1">
        <w:r w:rsidRPr="00086872">
          <w:rPr>
            <w:rStyle w:val="Hyperlink"/>
            <w:rFonts w:asciiTheme="majorHAnsi" w:eastAsia="Harrington" w:hAnsiTheme="majorHAnsi" w:cs="Times New Roman"/>
            <w:spacing w:val="1"/>
            <w:sz w:val="20"/>
            <w:szCs w:val="20"/>
          </w:rPr>
          <w:t>w</w:t>
        </w:r>
        <w:r w:rsidRPr="00086872">
          <w:rPr>
            <w:rStyle w:val="Hyperlink"/>
            <w:rFonts w:asciiTheme="majorHAnsi" w:eastAsia="Harrington" w:hAnsiTheme="majorHAnsi" w:cs="Times New Roman"/>
            <w:spacing w:val="-1"/>
            <w:sz w:val="20"/>
            <w:szCs w:val="20"/>
          </w:rPr>
          <w:t>w</w:t>
        </w:r>
        <w:r w:rsidRPr="00086872">
          <w:rPr>
            <w:rStyle w:val="Hyperlink"/>
            <w:rFonts w:asciiTheme="majorHAnsi" w:eastAsia="Harrington" w:hAnsiTheme="majorHAnsi" w:cs="Times New Roman"/>
            <w:spacing w:val="1"/>
            <w:sz w:val="20"/>
            <w:szCs w:val="20"/>
          </w:rPr>
          <w:t>w</w:t>
        </w:r>
        <w:r w:rsidRPr="00086872">
          <w:rPr>
            <w:rStyle w:val="Hyperlink"/>
            <w:rFonts w:asciiTheme="majorHAnsi" w:eastAsia="Harrington" w:hAnsiTheme="majorHAnsi" w:cs="Times New Roman"/>
            <w:w w:val="99"/>
            <w:sz w:val="20"/>
            <w:szCs w:val="20"/>
          </w:rPr>
          <w:t>.</w:t>
        </w:r>
        <w:r w:rsidRPr="00086872">
          <w:rPr>
            <w:rStyle w:val="Hyperlink"/>
            <w:rFonts w:asciiTheme="majorHAnsi" w:eastAsia="Harrington" w:hAnsiTheme="majorHAnsi" w:cs="Times New Roman"/>
            <w:spacing w:val="-1"/>
            <w:w w:val="99"/>
            <w:sz w:val="20"/>
            <w:szCs w:val="20"/>
          </w:rPr>
          <w:t>h</w:t>
        </w:r>
        <w:r w:rsidRPr="00086872">
          <w:rPr>
            <w:rStyle w:val="Hyperlink"/>
            <w:rFonts w:asciiTheme="majorHAnsi" w:eastAsia="Harrington" w:hAnsiTheme="majorHAnsi" w:cs="Times New Roman"/>
            <w:sz w:val="20"/>
            <w:szCs w:val="20"/>
          </w:rPr>
          <w:t>i</w:t>
        </w:r>
        <w:r w:rsidRPr="00086872">
          <w:rPr>
            <w:rStyle w:val="Hyperlink"/>
            <w:rFonts w:asciiTheme="majorHAnsi" w:eastAsia="Harrington" w:hAnsiTheme="majorHAnsi" w:cs="Times New Roman"/>
            <w:spacing w:val="2"/>
            <w:sz w:val="20"/>
            <w:szCs w:val="20"/>
          </w:rPr>
          <w:t>n</w:t>
        </w:r>
        <w:r w:rsidRPr="00086872">
          <w:rPr>
            <w:rStyle w:val="Hyperlink"/>
            <w:rFonts w:asciiTheme="majorHAnsi" w:eastAsia="Harrington" w:hAnsiTheme="majorHAnsi" w:cs="Times New Roman"/>
            <w:sz w:val="20"/>
            <w:szCs w:val="20"/>
          </w:rPr>
          <w:t>es</w:t>
        </w:r>
        <w:r w:rsidRPr="00086872">
          <w:rPr>
            <w:rStyle w:val="Hyperlink"/>
            <w:rFonts w:asciiTheme="majorHAnsi" w:eastAsia="Harrington" w:hAnsiTheme="majorHAnsi" w:cs="Times New Roman"/>
            <w:w w:val="99"/>
            <w:sz w:val="20"/>
            <w:szCs w:val="20"/>
          </w:rPr>
          <w:t>b</w:t>
        </w:r>
        <w:r w:rsidRPr="00086872">
          <w:rPr>
            <w:rStyle w:val="Hyperlink"/>
            <w:rFonts w:asciiTheme="majorHAnsi" w:eastAsia="Harrington" w:hAnsiTheme="majorHAnsi" w:cs="Times New Roman"/>
            <w:spacing w:val="-1"/>
            <w:w w:val="99"/>
            <w:sz w:val="20"/>
            <w:szCs w:val="20"/>
          </w:rPr>
          <w:t>u</w:t>
        </w:r>
        <w:r w:rsidRPr="00086872">
          <w:rPr>
            <w:rStyle w:val="Hyperlink"/>
            <w:rFonts w:asciiTheme="majorHAnsi" w:eastAsia="Harrington" w:hAnsiTheme="majorHAnsi" w:cs="Times New Roman"/>
            <w:sz w:val="20"/>
            <w:szCs w:val="20"/>
          </w:rPr>
          <w:t>rg.o</w:t>
        </w:r>
        <w:r w:rsidRPr="00086872">
          <w:rPr>
            <w:rStyle w:val="Hyperlink"/>
            <w:rFonts w:asciiTheme="majorHAnsi" w:eastAsia="Harrington" w:hAnsiTheme="majorHAnsi" w:cs="Times New Roman"/>
            <w:spacing w:val="-1"/>
            <w:sz w:val="20"/>
            <w:szCs w:val="20"/>
          </w:rPr>
          <w:t>r</w:t>
        </w:r>
        <w:r w:rsidRPr="00086872">
          <w:rPr>
            <w:rStyle w:val="Hyperlink"/>
            <w:rFonts w:asciiTheme="majorHAnsi" w:eastAsia="Harrington" w:hAnsiTheme="majorHAnsi" w:cs="Times New Roman"/>
            <w:sz w:val="20"/>
            <w:szCs w:val="20"/>
          </w:rPr>
          <w:t>g</w:t>
        </w:r>
      </w:hyperlink>
    </w:p>
    <w:p w14:paraId="205F485A" w14:textId="77777777" w:rsidR="001D3676" w:rsidRPr="00086872" w:rsidRDefault="00813A84" w:rsidP="00673C51">
      <w:pPr>
        <w:spacing w:after="0" w:line="281" w:lineRule="exact"/>
        <w:jc w:val="center"/>
        <w:rPr>
          <w:rFonts w:asciiTheme="majorHAnsi" w:eastAsia="Harrington" w:hAnsiTheme="majorHAnsi" w:cs="Times New Roman"/>
          <w:sz w:val="20"/>
          <w:szCs w:val="20"/>
        </w:rPr>
      </w:pPr>
      <w:r w:rsidRPr="00086872">
        <w:rPr>
          <w:rFonts w:asciiTheme="majorHAnsi" w:eastAsia="Harrington" w:hAnsiTheme="majorHAnsi" w:cs="Times New Roman"/>
          <w:color w:val="00BEF3"/>
          <w:w w:val="99"/>
          <w:sz w:val="20"/>
          <w:szCs w:val="20"/>
        </w:rPr>
        <w:t>8</w:t>
      </w:r>
      <w:r w:rsidRPr="00086872">
        <w:rPr>
          <w:rFonts w:asciiTheme="majorHAnsi" w:eastAsia="Harrington" w:hAnsiTheme="majorHAnsi" w:cs="Times New Roman"/>
          <w:color w:val="00BEF3"/>
          <w:spacing w:val="2"/>
          <w:w w:val="99"/>
          <w:sz w:val="20"/>
          <w:szCs w:val="20"/>
        </w:rPr>
        <w:t>0</w:t>
      </w:r>
      <w:r w:rsidRPr="00086872">
        <w:rPr>
          <w:rFonts w:asciiTheme="majorHAnsi" w:eastAsia="Harrington" w:hAnsiTheme="majorHAnsi" w:cs="Times New Roman"/>
          <w:color w:val="00BEF3"/>
          <w:spacing w:val="-1"/>
          <w:sz w:val="20"/>
          <w:szCs w:val="20"/>
        </w:rPr>
        <w:t>2</w:t>
      </w:r>
      <w:r w:rsidRPr="00086872">
        <w:rPr>
          <w:rFonts w:asciiTheme="majorHAnsi" w:eastAsia="Harrington" w:hAnsiTheme="majorHAnsi" w:cs="Times New Roman"/>
          <w:color w:val="00BEF3"/>
          <w:w w:val="99"/>
          <w:sz w:val="20"/>
          <w:szCs w:val="20"/>
        </w:rPr>
        <w:t>.4</w:t>
      </w:r>
      <w:r w:rsidRPr="00086872">
        <w:rPr>
          <w:rFonts w:asciiTheme="majorHAnsi" w:eastAsia="Harrington" w:hAnsiTheme="majorHAnsi" w:cs="Times New Roman"/>
          <w:color w:val="00BEF3"/>
          <w:spacing w:val="1"/>
          <w:w w:val="99"/>
          <w:sz w:val="20"/>
          <w:szCs w:val="20"/>
        </w:rPr>
        <w:t>8</w:t>
      </w:r>
      <w:r w:rsidRPr="00086872">
        <w:rPr>
          <w:rFonts w:asciiTheme="majorHAnsi" w:eastAsia="Harrington" w:hAnsiTheme="majorHAnsi" w:cs="Times New Roman"/>
          <w:color w:val="00BEF3"/>
          <w:spacing w:val="-1"/>
          <w:sz w:val="20"/>
          <w:szCs w:val="20"/>
        </w:rPr>
        <w:t>2</w:t>
      </w:r>
      <w:r w:rsidRPr="00086872">
        <w:rPr>
          <w:rFonts w:asciiTheme="majorHAnsi" w:eastAsia="Harrington" w:hAnsiTheme="majorHAnsi" w:cs="Times New Roman"/>
          <w:color w:val="00BEF3"/>
          <w:sz w:val="20"/>
          <w:szCs w:val="20"/>
        </w:rPr>
        <w:t>.</w:t>
      </w:r>
      <w:r w:rsidRPr="00086872">
        <w:rPr>
          <w:rFonts w:asciiTheme="majorHAnsi" w:eastAsia="Harrington" w:hAnsiTheme="majorHAnsi" w:cs="Times New Roman"/>
          <w:color w:val="00BEF3"/>
          <w:spacing w:val="1"/>
          <w:sz w:val="20"/>
          <w:szCs w:val="20"/>
        </w:rPr>
        <w:t>2</w:t>
      </w:r>
      <w:r w:rsidRPr="00086872">
        <w:rPr>
          <w:rFonts w:asciiTheme="majorHAnsi" w:eastAsia="Harrington" w:hAnsiTheme="majorHAnsi" w:cs="Times New Roman"/>
          <w:color w:val="00BEF3"/>
          <w:spacing w:val="-1"/>
          <w:sz w:val="20"/>
          <w:szCs w:val="20"/>
        </w:rPr>
        <w:t>2</w:t>
      </w:r>
      <w:r w:rsidRPr="00086872">
        <w:rPr>
          <w:rFonts w:asciiTheme="majorHAnsi" w:eastAsia="Harrington" w:hAnsiTheme="majorHAnsi" w:cs="Times New Roman"/>
          <w:color w:val="00BEF3"/>
          <w:w w:val="99"/>
          <w:sz w:val="20"/>
          <w:szCs w:val="20"/>
        </w:rPr>
        <w:t>8</w:t>
      </w:r>
      <w:r w:rsidRPr="00086872">
        <w:rPr>
          <w:rFonts w:asciiTheme="majorHAnsi" w:eastAsia="Harrington" w:hAnsiTheme="majorHAnsi" w:cs="Times New Roman"/>
          <w:color w:val="00BEF3"/>
          <w:spacing w:val="1"/>
          <w:w w:val="99"/>
          <w:sz w:val="20"/>
          <w:szCs w:val="20"/>
        </w:rPr>
        <w:t>1</w:t>
      </w:r>
    </w:p>
    <w:p w14:paraId="02675D1F" w14:textId="77777777" w:rsidR="00086872" w:rsidRPr="002D255C" w:rsidRDefault="00DB2A43" w:rsidP="00673C51">
      <w:pPr>
        <w:spacing w:after="0" w:line="240" w:lineRule="auto"/>
        <w:ind w:left="1440" w:right="1353" w:firstLine="720"/>
        <w:jc w:val="center"/>
        <w:rPr>
          <w:rFonts w:asciiTheme="majorHAnsi" w:eastAsia="Arial" w:hAnsiTheme="majorHAnsi" w:cs="Arial"/>
          <w:b/>
          <w:w w:val="98"/>
          <w:sz w:val="36"/>
          <w:szCs w:val="36"/>
        </w:rPr>
      </w:pPr>
      <w:r w:rsidRPr="002D255C">
        <w:rPr>
          <w:rFonts w:asciiTheme="majorHAnsi" w:eastAsia="Arial" w:hAnsiTheme="majorHAnsi" w:cs="Arial"/>
          <w:b/>
          <w:w w:val="87"/>
          <w:sz w:val="36"/>
          <w:szCs w:val="36"/>
        </w:rPr>
        <w:t>TOWN FOREST COMMITTEE</w:t>
      </w:r>
      <w:r w:rsidR="00274963" w:rsidRPr="002D255C">
        <w:rPr>
          <w:rFonts w:asciiTheme="majorHAnsi" w:eastAsia="Arial" w:hAnsiTheme="majorHAnsi" w:cs="Arial"/>
          <w:b/>
          <w:w w:val="87"/>
          <w:sz w:val="36"/>
          <w:szCs w:val="36"/>
        </w:rPr>
        <w:t xml:space="preserve"> MEETING</w:t>
      </w:r>
      <w:r w:rsidR="00813A84" w:rsidRPr="002D255C">
        <w:rPr>
          <w:rFonts w:asciiTheme="majorHAnsi" w:eastAsia="Arial" w:hAnsiTheme="majorHAnsi" w:cs="Arial"/>
          <w:b/>
          <w:spacing w:val="30"/>
          <w:w w:val="87"/>
          <w:sz w:val="36"/>
          <w:szCs w:val="36"/>
        </w:rPr>
        <w:t xml:space="preserve"> </w:t>
      </w:r>
      <w:r w:rsidR="00813A84" w:rsidRPr="002D255C">
        <w:rPr>
          <w:rFonts w:asciiTheme="majorHAnsi" w:eastAsia="Arial" w:hAnsiTheme="majorHAnsi" w:cs="Arial"/>
          <w:b/>
          <w:w w:val="98"/>
          <w:sz w:val="36"/>
          <w:szCs w:val="36"/>
        </w:rPr>
        <w:t>AGEND</w:t>
      </w:r>
      <w:r w:rsidR="006C59E0" w:rsidRPr="002D255C">
        <w:rPr>
          <w:rFonts w:asciiTheme="majorHAnsi" w:eastAsia="Arial" w:hAnsiTheme="majorHAnsi" w:cs="Arial"/>
          <w:b/>
          <w:w w:val="98"/>
          <w:sz w:val="36"/>
          <w:szCs w:val="36"/>
        </w:rPr>
        <w:t>A</w:t>
      </w:r>
    </w:p>
    <w:p w14:paraId="526C191F" w14:textId="77777777" w:rsidR="00AD5D76" w:rsidRPr="000B6EC9" w:rsidRDefault="002E3212" w:rsidP="00673C51">
      <w:pPr>
        <w:spacing w:after="0" w:line="240" w:lineRule="auto"/>
        <w:ind w:left="1440" w:right="1353" w:firstLine="720"/>
        <w:jc w:val="center"/>
        <w:rPr>
          <w:rFonts w:eastAsia="Calibri" w:cstheme="minorHAnsi"/>
          <w:spacing w:val="1"/>
          <w:position w:val="1"/>
          <w:sz w:val="24"/>
          <w:szCs w:val="24"/>
        </w:rPr>
      </w:pPr>
      <w:r w:rsidRPr="000B6EC9">
        <w:rPr>
          <w:rFonts w:eastAsia="Calibri" w:cstheme="minorHAnsi"/>
          <w:spacing w:val="1"/>
          <w:position w:val="1"/>
          <w:sz w:val="24"/>
          <w:szCs w:val="24"/>
        </w:rPr>
        <w:t>Thursday</w:t>
      </w:r>
      <w:r w:rsidR="000C312C" w:rsidRPr="000B6EC9">
        <w:rPr>
          <w:rFonts w:eastAsia="Calibri" w:cstheme="minorHAnsi"/>
          <w:spacing w:val="1"/>
          <w:position w:val="1"/>
          <w:sz w:val="24"/>
          <w:szCs w:val="24"/>
        </w:rPr>
        <w:t xml:space="preserve">, </w:t>
      </w:r>
      <w:r w:rsidR="00AD188A">
        <w:rPr>
          <w:rFonts w:eastAsia="Calibri" w:cstheme="minorHAnsi"/>
          <w:spacing w:val="1"/>
          <w:position w:val="1"/>
          <w:sz w:val="24"/>
          <w:szCs w:val="24"/>
        </w:rPr>
        <w:t>September 8</w:t>
      </w:r>
      <w:r w:rsidR="00701511" w:rsidRPr="000B6EC9">
        <w:rPr>
          <w:rFonts w:eastAsia="Calibri" w:cstheme="minorHAnsi"/>
          <w:spacing w:val="1"/>
          <w:position w:val="1"/>
          <w:sz w:val="24"/>
          <w:szCs w:val="24"/>
        </w:rPr>
        <w:t>,</w:t>
      </w:r>
      <w:r w:rsidR="00AD21C0" w:rsidRPr="000B6EC9">
        <w:rPr>
          <w:rFonts w:eastAsia="Calibri" w:cstheme="minorHAnsi"/>
          <w:spacing w:val="1"/>
          <w:position w:val="1"/>
          <w:sz w:val="24"/>
          <w:szCs w:val="24"/>
        </w:rPr>
        <w:t xml:space="preserve"> 202</w:t>
      </w:r>
      <w:r w:rsidR="000211BF" w:rsidRPr="000B6EC9">
        <w:rPr>
          <w:rFonts w:eastAsia="Calibri" w:cstheme="minorHAnsi"/>
          <w:spacing w:val="1"/>
          <w:position w:val="1"/>
          <w:sz w:val="24"/>
          <w:szCs w:val="24"/>
        </w:rPr>
        <w:t>2</w:t>
      </w:r>
      <w:r w:rsidR="005604D4" w:rsidRPr="000B6EC9">
        <w:rPr>
          <w:rFonts w:eastAsia="Arial" w:cstheme="minorHAnsi"/>
          <w:sz w:val="24"/>
          <w:szCs w:val="24"/>
        </w:rPr>
        <w:t>,</w:t>
      </w:r>
      <w:r w:rsidRPr="000B6EC9">
        <w:rPr>
          <w:rFonts w:eastAsia="Arial" w:cstheme="minorHAnsi"/>
          <w:b/>
          <w:sz w:val="24"/>
          <w:szCs w:val="24"/>
        </w:rPr>
        <w:t xml:space="preserve"> </w:t>
      </w:r>
      <w:r w:rsidR="00AD5D76" w:rsidRPr="000B6EC9">
        <w:rPr>
          <w:rFonts w:eastAsia="Calibri" w:cstheme="minorHAnsi"/>
          <w:spacing w:val="1"/>
          <w:position w:val="1"/>
          <w:sz w:val="24"/>
          <w:szCs w:val="24"/>
        </w:rPr>
        <w:t>7:00 p.m.</w:t>
      </w:r>
    </w:p>
    <w:p w14:paraId="180C9036" w14:textId="77777777" w:rsidR="007F2E43" w:rsidRPr="000B6EC9" w:rsidRDefault="002D4DCB" w:rsidP="00673C51">
      <w:pPr>
        <w:spacing w:after="0" w:line="240" w:lineRule="auto"/>
        <w:ind w:left="1440" w:right="1353" w:firstLine="720"/>
        <w:jc w:val="center"/>
        <w:rPr>
          <w:rFonts w:eastAsia="Calibri" w:cstheme="minorHAnsi"/>
          <w:spacing w:val="1"/>
          <w:position w:val="1"/>
          <w:sz w:val="24"/>
          <w:szCs w:val="24"/>
        </w:rPr>
      </w:pPr>
      <w:r w:rsidRPr="000B6EC9">
        <w:rPr>
          <w:rFonts w:eastAsia="Calibri" w:cstheme="minorHAnsi"/>
          <w:spacing w:val="1"/>
          <w:position w:val="1"/>
          <w:sz w:val="24"/>
          <w:szCs w:val="24"/>
        </w:rPr>
        <w:t>Lowest level conference room in the Town Hall</w:t>
      </w:r>
    </w:p>
    <w:p w14:paraId="350518D9" w14:textId="77777777" w:rsidR="00F03F27" w:rsidRPr="00EB10C1" w:rsidRDefault="007F2E43" w:rsidP="00EB10C1">
      <w:pPr>
        <w:spacing w:after="0" w:line="240" w:lineRule="auto"/>
        <w:ind w:left="1440" w:right="1353" w:firstLine="720"/>
        <w:jc w:val="center"/>
        <w:rPr>
          <w:rFonts w:eastAsia="Calibri" w:cstheme="minorHAnsi"/>
          <w:b/>
          <w:color w:val="FF0000"/>
          <w:spacing w:val="1"/>
          <w:position w:val="1"/>
          <w:sz w:val="24"/>
          <w:szCs w:val="24"/>
        </w:rPr>
      </w:pPr>
      <w:r w:rsidRPr="000B6EC9">
        <w:rPr>
          <w:rFonts w:eastAsia="Calibri" w:cstheme="minorHAnsi"/>
          <w:b/>
          <w:color w:val="FF0000"/>
          <w:spacing w:val="1"/>
          <w:position w:val="1"/>
          <w:sz w:val="24"/>
          <w:szCs w:val="24"/>
        </w:rPr>
        <w:t>Hybrid</w:t>
      </w:r>
      <w:r w:rsidR="00590018" w:rsidRPr="000B6EC9">
        <w:rPr>
          <w:rFonts w:eastAsia="Calibri" w:cstheme="minorHAnsi"/>
          <w:b/>
          <w:color w:val="FF0000"/>
          <w:spacing w:val="1"/>
          <w:position w:val="1"/>
          <w:sz w:val="24"/>
          <w:szCs w:val="24"/>
        </w:rPr>
        <w:t xml:space="preserve"> meeting -</w:t>
      </w:r>
      <w:r w:rsidR="00197F0E" w:rsidRPr="000B6EC9">
        <w:rPr>
          <w:rFonts w:eastAsia="Calibri" w:cstheme="minorHAnsi"/>
          <w:b/>
          <w:color w:val="FF0000"/>
          <w:spacing w:val="1"/>
          <w:position w:val="1"/>
          <w:sz w:val="24"/>
          <w:szCs w:val="24"/>
        </w:rPr>
        <w:t xml:space="preserve"> </w:t>
      </w:r>
      <w:r w:rsidR="00042E94" w:rsidRPr="000B6EC9">
        <w:rPr>
          <w:rFonts w:eastAsia="Calibri" w:cstheme="minorHAnsi"/>
          <w:b/>
          <w:color w:val="FF0000"/>
          <w:spacing w:val="1"/>
          <w:position w:val="1"/>
          <w:sz w:val="24"/>
          <w:szCs w:val="24"/>
        </w:rPr>
        <w:t>Find Zoom</w:t>
      </w:r>
      <w:r w:rsidR="000C02D9" w:rsidRPr="000B6EC9">
        <w:rPr>
          <w:rFonts w:eastAsia="Calibri" w:cstheme="minorHAnsi"/>
          <w:b/>
          <w:color w:val="FF0000"/>
          <w:spacing w:val="1"/>
          <w:position w:val="1"/>
          <w:sz w:val="24"/>
          <w:szCs w:val="24"/>
        </w:rPr>
        <w:t xml:space="preserve"> meeting</w:t>
      </w:r>
      <w:r w:rsidR="00F03F27" w:rsidRPr="000B6EC9">
        <w:rPr>
          <w:rFonts w:eastAsia="Calibri" w:cstheme="minorHAnsi"/>
          <w:b/>
          <w:color w:val="FF0000"/>
          <w:spacing w:val="1"/>
          <w:position w:val="1"/>
          <w:sz w:val="24"/>
          <w:szCs w:val="24"/>
        </w:rPr>
        <w:t xml:space="preserve"> info below</w:t>
      </w:r>
    </w:p>
    <w:p w14:paraId="1F96FD46" w14:textId="77777777" w:rsidR="000731B4" w:rsidRPr="000B6EC9" w:rsidRDefault="000731B4" w:rsidP="002E3212">
      <w:pPr>
        <w:spacing w:after="0" w:line="240" w:lineRule="auto"/>
        <w:ind w:left="1440" w:right="1353" w:firstLine="720"/>
        <w:jc w:val="center"/>
        <w:rPr>
          <w:rFonts w:eastAsia="Calibri" w:cstheme="minorHAnsi"/>
          <w:b/>
          <w:color w:val="FF0000"/>
          <w:spacing w:val="1"/>
          <w:position w:val="1"/>
          <w:sz w:val="20"/>
          <w:szCs w:val="20"/>
        </w:rPr>
      </w:pPr>
    </w:p>
    <w:p w14:paraId="7E7F21FF" w14:textId="77777777" w:rsidR="006A4A55" w:rsidRPr="0062444B" w:rsidRDefault="006A4A55" w:rsidP="00CE0A3C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</w:rPr>
      </w:pPr>
      <w:r w:rsidRPr="0062444B">
        <w:rPr>
          <w:rFonts w:eastAsia="Calibri" w:cstheme="minorHAnsi"/>
        </w:rPr>
        <w:t>Call</w:t>
      </w:r>
      <w:r w:rsidRPr="0062444B">
        <w:rPr>
          <w:rFonts w:eastAsia="Calibri" w:cstheme="minorHAnsi"/>
          <w:spacing w:val="-1"/>
        </w:rPr>
        <w:t xml:space="preserve"> </w:t>
      </w:r>
      <w:r w:rsidRPr="0062444B">
        <w:rPr>
          <w:rFonts w:eastAsia="Calibri" w:cstheme="minorHAnsi"/>
          <w:spacing w:val="1"/>
        </w:rPr>
        <w:t>t</w:t>
      </w:r>
      <w:r w:rsidRPr="0062444B">
        <w:rPr>
          <w:rFonts w:eastAsia="Calibri" w:cstheme="minorHAnsi"/>
        </w:rPr>
        <w:t>o</w:t>
      </w:r>
      <w:r w:rsidRPr="0062444B">
        <w:rPr>
          <w:rFonts w:eastAsia="Calibri" w:cstheme="minorHAnsi"/>
          <w:spacing w:val="-1"/>
        </w:rPr>
        <w:t xml:space="preserve"> </w:t>
      </w:r>
      <w:r w:rsidRPr="0062444B">
        <w:rPr>
          <w:rFonts w:eastAsia="Calibri" w:cstheme="minorHAnsi"/>
        </w:rPr>
        <w:t>Or</w:t>
      </w:r>
      <w:r w:rsidRPr="0062444B">
        <w:rPr>
          <w:rFonts w:eastAsia="Calibri" w:cstheme="minorHAnsi"/>
          <w:spacing w:val="-1"/>
        </w:rPr>
        <w:t>d</w:t>
      </w:r>
      <w:r w:rsidRPr="0062444B">
        <w:rPr>
          <w:rFonts w:eastAsia="Calibri" w:cstheme="minorHAnsi"/>
        </w:rPr>
        <w:t xml:space="preserve">er </w:t>
      </w:r>
      <w:r w:rsidR="00ED71B7" w:rsidRPr="0062444B">
        <w:rPr>
          <w:rFonts w:eastAsia="Calibri" w:cstheme="minorHAnsi"/>
        </w:rPr>
        <w:t xml:space="preserve"> (7:00)</w:t>
      </w:r>
      <w:r w:rsidR="00167F54" w:rsidRPr="0062444B">
        <w:rPr>
          <w:rFonts w:eastAsia="Calibri" w:cstheme="minorHAnsi"/>
        </w:rPr>
        <w:t xml:space="preserve">  </w:t>
      </w:r>
      <w:r w:rsidR="001D2D94" w:rsidRPr="0062444B">
        <w:rPr>
          <w:rFonts w:eastAsia="Calibri" w:cstheme="minorHAnsi"/>
        </w:rPr>
        <w:t>(</w:t>
      </w:r>
      <w:r w:rsidR="001D2D94" w:rsidRPr="0062444B">
        <w:rPr>
          <w:rFonts w:eastAsia="Calibri" w:cstheme="minorHAnsi"/>
          <w:spacing w:val="1"/>
          <w:position w:val="1"/>
        </w:rPr>
        <w:t>Times are just estimates</w:t>
      </w:r>
      <w:r w:rsidR="000731B4" w:rsidRPr="0062444B">
        <w:rPr>
          <w:rFonts w:eastAsia="Calibri" w:cstheme="minorHAnsi"/>
          <w:spacing w:val="1"/>
          <w:position w:val="1"/>
        </w:rPr>
        <w:t>)</w:t>
      </w:r>
    </w:p>
    <w:p w14:paraId="6E481CFC" w14:textId="77777777" w:rsidR="00D475F3" w:rsidRPr="0062444B" w:rsidRDefault="00272204" w:rsidP="00CE0A3C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rPr>
          <w:rFonts w:eastAsia="Calibri" w:cstheme="minorHAnsi"/>
        </w:rPr>
      </w:pPr>
      <w:r w:rsidRPr="0062444B">
        <w:rPr>
          <w:rFonts w:eastAsia="Calibri" w:cstheme="minorHAnsi"/>
          <w:spacing w:val="-1"/>
        </w:rPr>
        <w:t>Changes</w:t>
      </w:r>
      <w:r w:rsidR="007B745A" w:rsidRPr="0062444B">
        <w:rPr>
          <w:rFonts w:eastAsia="Calibri" w:cstheme="minorHAnsi"/>
          <w:spacing w:val="-1"/>
        </w:rPr>
        <w:t xml:space="preserve"> to a</w:t>
      </w:r>
      <w:r w:rsidRPr="0062444B">
        <w:rPr>
          <w:rFonts w:eastAsia="Calibri" w:cstheme="minorHAnsi"/>
          <w:spacing w:val="-1"/>
        </w:rPr>
        <w:t xml:space="preserve">genda </w:t>
      </w:r>
      <w:r w:rsidR="001867ED" w:rsidRPr="0062444B">
        <w:rPr>
          <w:rFonts w:eastAsia="Calibri" w:cstheme="minorHAnsi"/>
          <w:spacing w:val="-1"/>
        </w:rPr>
        <w:t xml:space="preserve"> (addit</w:t>
      </w:r>
      <w:r w:rsidR="00DD7E30" w:rsidRPr="0062444B">
        <w:rPr>
          <w:rFonts w:eastAsia="Calibri" w:cstheme="minorHAnsi"/>
          <w:spacing w:val="-1"/>
        </w:rPr>
        <w:t>i</w:t>
      </w:r>
      <w:r w:rsidR="001867ED" w:rsidRPr="0062444B">
        <w:rPr>
          <w:rFonts w:eastAsia="Calibri" w:cstheme="minorHAnsi"/>
          <w:spacing w:val="-1"/>
        </w:rPr>
        <w:t>ons or deletions</w:t>
      </w:r>
      <w:r w:rsidR="002E7A28" w:rsidRPr="0062444B">
        <w:rPr>
          <w:rFonts w:eastAsia="Calibri" w:cstheme="minorHAnsi"/>
          <w:spacing w:val="-1"/>
        </w:rPr>
        <w:t>)</w:t>
      </w:r>
      <w:r w:rsidR="00E51025" w:rsidRPr="0062444B">
        <w:rPr>
          <w:rFonts w:eastAsia="Calibri" w:cstheme="minorHAnsi"/>
          <w:spacing w:val="-1"/>
        </w:rPr>
        <w:t xml:space="preserve"> </w:t>
      </w:r>
      <w:r w:rsidR="00ED71B7" w:rsidRPr="0062444B">
        <w:rPr>
          <w:rFonts w:eastAsia="Calibri" w:cstheme="minorHAnsi"/>
          <w:spacing w:val="-1"/>
        </w:rPr>
        <w:t>(7:01)</w:t>
      </w:r>
    </w:p>
    <w:p w14:paraId="5F8CD85F" w14:textId="77777777" w:rsidR="00641E4D" w:rsidRPr="0062444B" w:rsidRDefault="00641E4D" w:rsidP="00641E4D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rPr>
          <w:rFonts w:eastAsia="Calibri" w:cstheme="minorHAnsi"/>
        </w:rPr>
      </w:pPr>
      <w:r>
        <w:rPr>
          <w:rFonts w:eastAsia="Calibri" w:cstheme="minorHAnsi"/>
          <w:spacing w:val="-1"/>
        </w:rPr>
        <w:t>Additional bat house at LHTF  (7:02)</w:t>
      </w:r>
    </w:p>
    <w:p w14:paraId="395592D9" w14:textId="77777777" w:rsidR="004867F1" w:rsidRPr="001640E1" w:rsidRDefault="004867F1" w:rsidP="00CE0A3C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rPr>
          <w:rFonts w:eastAsia="Calibri" w:cstheme="minorHAnsi"/>
        </w:rPr>
      </w:pPr>
      <w:r w:rsidRPr="0062444B">
        <w:rPr>
          <w:rFonts w:eastAsia="Calibri" w:cstheme="minorHAnsi"/>
          <w:spacing w:val="-1"/>
        </w:rPr>
        <w:t xml:space="preserve">Public comment ( </w:t>
      </w:r>
      <w:r w:rsidR="007D7677" w:rsidRPr="0062444B">
        <w:rPr>
          <w:rFonts w:eastAsia="Calibri" w:cstheme="minorHAnsi"/>
          <w:spacing w:val="-1"/>
        </w:rPr>
        <w:t>7:</w:t>
      </w:r>
      <w:r w:rsidR="00641E4D">
        <w:rPr>
          <w:rFonts w:eastAsia="Calibri" w:cstheme="minorHAnsi"/>
          <w:spacing w:val="-1"/>
        </w:rPr>
        <w:t>15</w:t>
      </w:r>
      <w:r w:rsidRPr="0062444B">
        <w:rPr>
          <w:rFonts w:eastAsia="Calibri" w:cstheme="minorHAnsi"/>
          <w:spacing w:val="-1"/>
        </w:rPr>
        <w:t>)</w:t>
      </w:r>
    </w:p>
    <w:p w14:paraId="22EF5C9C" w14:textId="77777777" w:rsidR="002A21EF" w:rsidRPr="0062444B" w:rsidRDefault="002A21EF" w:rsidP="00CE0A3C">
      <w:pPr>
        <w:pStyle w:val="ListParagraph"/>
        <w:numPr>
          <w:ilvl w:val="0"/>
          <w:numId w:val="1"/>
        </w:numPr>
        <w:tabs>
          <w:tab w:val="left" w:pos="-1350"/>
          <w:tab w:val="left" w:pos="1440"/>
          <w:tab w:val="left" w:pos="1800"/>
          <w:tab w:val="left" w:pos="2790"/>
          <w:tab w:val="left" w:pos="2880"/>
        </w:tabs>
        <w:spacing w:after="0"/>
        <w:jc w:val="both"/>
        <w:rPr>
          <w:rFonts w:eastAsia="Calibri" w:cstheme="minorHAnsi"/>
          <w:spacing w:val="1"/>
        </w:rPr>
      </w:pPr>
      <w:r w:rsidRPr="0062444B">
        <w:rPr>
          <w:rFonts w:eastAsia="Calibri" w:cstheme="minorHAnsi"/>
          <w:spacing w:val="-1"/>
        </w:rPr>
        <w:t xml:space="preserve">Approval of the </w:t>
      </w:r>
      <w:r w:rsidR="009A06FB" w:rsidRPr="0062444B">
        <w:rPr>
          <w:rFonts w:eastAsia="Calibri" w:cstheme="minorHAnsi"/>
          <w:spacing w:val="-1"/>
        </w:rPr>
        <w:t>August 11</w:t>
      </w:r>
      <w:r w:rsidRPr="0062444B">
        <w:rPr>
          <w:rFonts w:eastAsia="Calibri" w:cstheme="minorHAnsi"/>
          <w:spacing w:val="-1"/>
        </w:rPr>
        <w:t xml:space="preserve"> minutes (7</w:t>
      </w:r>
      <w:r w:rsidR="00641E4D">
        <w:rPr>
          <w:rFonts w:eastAsia="Calibri" w:cstheme="minorHAnsi"/>
          <w:spacing w:val="-1"/>
        </w:rPr>
        <w:t>:25</w:t>
      </w:r>
      <w:r w:rsidRPr="0062444B">
        <w:rPr>
          <w:rFonts w:eastAsia="Calibri" w:cstheme="minorHAnsi"/>
          <w:spacing w:val="-1"/>
        </w:rPr>
        <w:t>)</w:t>
      </w:r>
    </w:p>
    <w:p w14:paraId="53C094FA" w14:textId="77777777" w:rsidR="008C528C" w:rsidRPr="0062444B" w:rsidRDefault="00016FAF" w:rsidP="00CE0A3C">
      <w:pPr>
        <w:pStyle w:val="ListParagraph"/>
        <w:numPr>
          <w:ilvl w:val="0"/>
          <w:numId w:val="1"/>
        </w:numPr>
        <w:tabs>
          <w:tab w:val="left" w:pos="1440"/>
          <w:tab w:val="left" w:pos="2790"/>
          <w:tab w:val="left" w:pos="2880"/>
        </w:tabs>
        <w:spacing w:after="0"/>
        <w:rPr>
          <w:rFonts w:eastAsia="Calibri" w:cstheme="minorHAnsi"/>
          <w:spacing w:val="-1"/>
        </w:rPr>
      </w:pPr>
      <w:r w:rsidRPr="0062444B">
        <w:rPr>
          <w:rFonts w:eastAsia="Calibri" w:cstheme="minorHAnsi"/>
          <w:spacing w:val="1"/>
        </w:rPr>
        <w:t>Treasurer’s Report (7</w:t>
      </w:r>
      <w:r w:rsidR="00A379C5" w:rsidRPr="0062444B">
        <w:rPr>
          <w:rFonts w:eastAsia="Calibri" w:cstheme="minorHAnsi"/>
          <w:spacing w:val="1"/>
        </w:rPr>
        <w:t>:2</w:t>
      </w:r>
      <w:r w:rsidR="00641E4D">
        <w:rPr>
          <w:rFonts w:eastAsia="Calibri" w:cstheme="minorHAnsi"/>
          <w:spacing w:val="1"/>
        </w:rPr>
        <w:t>8</w:t>
      </w:r>
      <w:r w:rsidR="002A21EF" w:rsidRPr="0062444B">
        <w:rPr>
          <w:rFonts w:eastAsia="Calibri" w:cstheme="minorHAnsi"/>
          <w:spacing w:val="1"/>
        </w:rPr>
        <w:t>)</w:t>
      </w:r>
    </w:p>
    <w:p w14:paraId="1E201F87" w14:textId="77777777" w:rsidR="00C76AE6" w:rsidRPr="0062444B" w:rsidRDefault="001850D9" w:rsidP="00923A73">
      <w:pPr>
        <w:pStyle w:val="ListParagraph"/>
        <w:numPr>
          <w:ilvl w:val="0"/>
          <w:numId w:val="1"/>
        </w:numPr>
        <w:tabs>
          <w:tab w:val="left" w:pos="0"/>
          <w:tab w:val="left" w:pos="9720"/>
        </w:tabs>
        <w:spacing w:after="0"/>
        <w:rPr>
          <w:rFonts w:eastAsia="Calibri" w:cstheme="minorHAnsi"/>
          <w:color w:val="000000" w:themeColor="text1"/>
          <w:spacing w:val="1"/>
        </w:rPr>
      </w:pPr>
      <w:r w:rsidRPr="0062444B">
        <w:rPr>
          <w:rFonts w:eastAsia="Calibri" w:cstheme="minorHAnsi"/>
          <w:color w:val="000000" w:themeColor="text1"/>
          <w:spacing w:val="1"/>
        </w:rPr>
        <w:t>Discussion</w:t>
      </w:r>
      <w:r w:rsidR="00D6458B" w:rsidRPr="0062444B">
        <w:rPr>
          <w:rFonts w:eastAsia="Calibri" w:cstheme="minorHAnsi"/>
          <w:color w:val="000000" w:themeColor="text1"/>
          <w:spacing w:val="1"/>
        </w:rPr>
        <w:t xml:space="preserve"> and </w:t>
      </w:r>
      <w:r w:rsidR="00C76AE6" w:rsidRPr="0062444B">
        <w:rPr>
          <w:rFonts w:eastAsia="Calibri" w:cstheme="minorHAnsi"/>
          <w:color w:val="000000" w:themeColor="text1"/>
          <w:spacing w:val="1"/>
        </w:rPr>
        <w:t xml:space="preserve">possible </w:t>
      </w:r>
      <w:r w:rsidR="00D6458B" w:rsidRPr="0062444B">
        <w:rPr>
          <w:rFonts w:eastAsia="Calibri" w:cstheme="minorHAnsi"/>
          <w:color w:val="000000" w:themeColor="text1"/>
          <w:spacing w:val="1"/>
        </w:rPr>
        <w:t>action</w:t>
      </w:r>
      <w:r w:rsidR="00C76AE6" w:rsidRPr="0062444B">
        <w:rPr>
          <w:rFonts w:eastAsia="Calibri" w:cstheme="minorHAnsi"/>
          <w:color w:val="000000" w:themeColor="text1"/>
          <w:spacing w:val="1"/>
        </w:rPr>
        <w:t xml:space="preserve"> (7:30</w:t>
      </w:r>
      <w:r w:rsidRPr="0062444B">
        <w:rPr>
          <w:rFonts w:eastAsia="Calibri" w:cstheme="minorHAnsi"/>
          <w:color w:val="000000" w:themeColor="text1"/>
          <w:spacing w:val="1"/>
        </w:rPr>
        <w:t>)</w:t>
      </w:r>
    </w:p>
    <w:p w14:paraId="51663650" w14:textId="77777777" w:rsidR="001E24FE" w:rsidRPr="0062444B" w:rsidRDefault="00C76AE6" w:rsidP="00C76AE6">
      <w:pPr>
        <w:pStyle w:val="ListParagraph"/>
        <w:numPr>
          <w:ilvl w:val="0"/>
          <w:numId w:val="13"/>
        </w:numPr>
        <w:tabs>
          <w:tab w:val="left" w:pos="0"/>
        </w:tabs>
        <w:spacing w:after="0"/>
        <w:ind w:firstLine="450"/>
        <w:rPr>
          <w:rFonts w:eastAsia="Calibri" w:cstheme="minorHAnsi"/>
          <w:spacing w:val="1"/>
        </w:rPr>
      </w:pPr>
      <w:r w:rsidRPr="0062444B">
        <w:rPr>
          <w:rFonts w:eastAsia="Calibri" w:cstheme="minorHAnsi"/>
          <w:spacing w:val="1"/>
        </w:rPr>
        <w:t>Closures for hunting</w:t>
      </w:r>
      <w:r w:rsidR="00923A73" w:rsidRPr="0062444B">
        <w:rPr>
          <w:rFonts w:eastAsia="Calibri" w:cstheme="minorHAnsi"/>
          <w:spacing w:val="1"/>
        </w:rPr>
        <w:t xml:space="preserve"> </w:t>
      </w:r>
    </w:p>
    <w:p w14:paraId="593E84B6" w14:textId="77777777" w:rsidR="00C76AE6" w:rsidRPr="0062444B" w:rsidRDefault="001E24FE" w:rsidP="001E24FE">
      <w:pPr>
        <w:pStyle w:val="ListParagraph"/>
        <w:numPr>
          <w:ilvl w:val="2"/>
          <w:numId w:val="14"/>
        </w:numPr>
        <w:tabs>
          <w:tab w:val="left" w:pos="0"/>
        </w:tabs>
        <w:spacing w:after="0"/>
        <w:rPr>
          <w:rFonts w:eastAsia="Calibri" w:cstheme="minorHAnsi"/>
          <w:spacing w:val="1"/>
        </w:rPr>
      </w:pPr>
      <w:r w:rsidRPr="0062444B">
        <w:rPr>
          <w:rFonts w:eastAsia="Calibri" w:cstheme="minorHAnsi"/>
          <w:spacing w:val="1"/>
        </w:rPr>
        <w:t>S</w:t>
      </w:r>
      <w:r w:rsidR="00923A73" w:rsidRPr="0062444B">
        <w:rPr>
          <w:rFonts w:eastAsia="Calibri" w:cstheme="minorHAnsi"/>
          <w:spacing w:val="1"/>
        </w:rPr>
        <w:t>igns</w:t>
      </w:r>
      <w:r w:rsidRPr="0062444B">
        <w:rPr>
          <w:rFonts w:eastAsia="Calibri" w:cstheme="minorHAnsi"/>
          <w:spacing w:val="1"/>
        </w:rPr>
        <w:t>/tape</w:t>
      </w:r>
      <w:r w:rsidR="00923A73" w:rsidRPr="0062444B">
        <w:rPr>
          <w:rFonts w:eastAsia="Calibri" w:cstheme="minorHAnsi"/>
          <w:spacing w:val="1"/>
        </w:rPr>
        <w:t xml:space="preserve"> at trail junctions and trailheads</w:t>
      </w:r>
      <w:r w:rsidRPr="0062444B">
        <w:rPr>
          <w:rFonts w:eastAsia="Calibri" w:cstheme="minorHAnsi"/>
          <w:spacing w:val="1"/>
        </w:rPr>
        <w:t xml:space="preserve"> </w:t>
      </w:r>
    </w:p>
    <w:p w14:paraId="4E76184D" w14:textId="77777777" w:rsidR="001E24FE" w:rsidRPr="0062444B" w:rsidRDefault="00F46C6C" w:rsidP="001E24FE">
      <w:pPr>
        <w:pStyle w:val="ListParagraph"/>
        <w:numPr>
          <w:ilvl w:val="2"/>
          <w:numId w:val="14"/>
        </w:numPr>
        <w:tabs>
          <w:tab w:val="left" w:pos="0"/>
        </w:tabs>
        <w:spacing w:after="0"/>
        <w:rPr>
          <w:rFonts w:eastAsia="Calibri" w:cstheme="minorHAnsi"/>
          <w:spacing w:val="1"/>
        </w:rPr>
      </w:pPr>
      <w:r>
        <w:rPr>
          <w:rFonts w:eastAsia="Calibri" w:cstheme="minorHAnsi"/>
          <w:spacing w:val="1"/>
        </w:rPr>
        <w:t>Announcement</w:t>
      </w:r>
      <w:r w:rsidR="001E24FE" w:rsidRPr="0062444B">
        <w:rPr>
          <w:rFonts w:eastAsia="Calibri" w:cstheme="minorHAnsi"/>
          <w:spacing w:val="1"/>
        </w:rPr>
        <w:t xml:space="preserve"> for papers and FPF</w:t>
      </w:r>
    </w:p>
    <w:p w14:paraId="238F282D" w14:textId="77777777" w:rsidR="00C76AE6" w:rsidRPr="0062444B" w:rsidRDefault="00C76AE6" w:rsidP="00C76AE6">
      <w:pPr>
        <w:pStyle w:val="ListParagraph"/>
        <w:numPr>
          <w:ilvl w:val="0"/>
          <w:numId w:val="13"/>
        </w:numPr>
        <w:tabs>
          <w:tab w:val="left" w:pos="0"/>
        </w:tabs>
        <w:spacing w:after="0"/>
        <w:ind w:firstLine="450"/>
        <w:rPr>
          <w:rFonts w:eastAsia="Calibri" w:cstheme="minorHAnsi"/>
          <w:spacing w:val="1"/>
        </w:rPr>
      </w:pPr>
      <w:r w:rsidRPr="0062444B">
        <w:rPr>
          <w:rFonts w:eastAsia="Calibri" w:cstheme="minorHAnsi"/>
          <w:spacing w:val="1"/>
        </w:rPr>
        <w:t>Trail names</w:t>
      </w:r>
    </w:p>
    <w:p w14:paraId="460516E5" w14:textId="77777777" w:rsidR="00AD5F67" w:rsidRPr="00641E4D" w:rsidRDefault="00AD5F67" w:rsidP="00C76AE6">
      <w:pPr>
        <w:pStyle w:val="ListParagraph"/>
        <w:numPr>
          <w:ilvl w:val="0"/>
          <w:numId w:val="13"/>
        </w:numPr>
        <w:tabs>
          <w:tab w:val="left" w:pos="0"/>
        </w:tabs>
        <w:spacing w:after="0"/>
        <w:ind w:firstLine="450"/>
        <w:rPr>
          <w:rFonts w:eastAsia="Calibri" w:cstheme="minorHAnsi"/>
          <w:spacing w:val="1"/>
        </w:rPr>
      </w:pPr>
      <w:r w:rsidRPr="00641E4D">
        <w:rPr>
          <w:rFonts w:eastAsia="Calibri" w:cstheme="minorHAnsi"/>
          <w:spacing w:val="1"/>
        </w:rPr>
        <w:t>Budget</w:t>
      </w:r>
      <w:r w:rsidR="00F46C6C" w:rsidRPr="00641E4D">
        <w:rPr>
          <w:rFonts w:eastAsia="Calibri" w:cstheme="minorHAnsi"/>
          <w:spacing w:val="1"/>
        </w:rPr>
        <w:t xml:space="preserve"> plan</w:t>
      </w:r>
    </w:p>
    <w:p w14:paraId="4C4C3325" w14:textId="77777777" w:rsidR="00A379C5" w:rsidRPr="0062444B" w:rsidRDefault="00A379C5" w:rsidP="00A379C5">
      <w:pPr>
        <w:pStyle w:val="ListParagraph"/>
        <w:numPr>
          <w:ilvl w:val="0"/>
          <w:numId w:val="1"/>
        </w:numPr>
        <w:tabs>
          <w:tab w:val="left" w:pos="1440"/>
          <w:tab w:val="left" w:pos="2790"/>
          <w:tab w:val="left" w:pos="2880"/>
        </w:tabs>
        <w:spacing w:after="0"/>
        <w:rPr>
          <w:rFonts w:eastAsia="Calibri" w:cstheme="minorHAnsi"/>
        </w:rPr>
      </w:pPr>
      <w:r w:rsidRPr="0062444B">
        <w:rPr>
          <w:rFonts w:eastAsia="Calibri" w:cstheme="minorHAnsi"/>
        </w:rPr>
        <w:t>Updates if any (8:</w:t>
      </w:r>
      <w:r w:rsidR="00F03F27" w:rsidRPr="0062444B">
        <w:rPr>
          <w:rFonts w:eastAsia="Calibri" w:cstheme="minorHAnsi"/>
        </w:rPr>
        <w:t>10</w:t>
      </w:r>
      <w:r w:rsidRPr="0062444B">
        <w:rPr>
          <w:rFonts w:eastAsia="Calibri" w:cstheme="minorHAnsi"/>
        </w:rPr>
        <w:t xml:space="preserve">) </w:t>
      </w:r>
      <w:r w:rsidR="00EA117B" w:rsidRPr="0062444B">
        <w:rPr>
          <w:rFonts w:eastAsia="Calibri" w:cstheme="minorHAnsi"/>
        </w:rPr>
        <w:tab/>
      </w:r>
      <w:r w:rsidR="00C76AE6" w:rsidRPr="0062444B">
        <w:rPr>
          <w:rFonts w:eastAsia="Calibri" w:cstheme="minorHAnsi"/>
        </w:rPr>
        <w:tab/>
      </w:r>
    </w:p>
    <w:p w14:paraId="2252F81F" w14:textId="77777777" w:rsidR="00A379C5" w:rsidRPr="0062444B" w:rsidRDefault="00A379C5" w:rsidP="00A379C5">
      <w:pPr>
        <w:pStyle w:val="ListParagraph"/>
        <w:numPr>
          <w:ilvl w:val="1"/>
          <w:numId w:val="3"/>
        </w:numPr>
        <w:spacing w:after="0"/>
        <w:ind w:hanging="270"/>
        <w:rPr>
          <w:rFonts w:eastAsia="Calibri" w:cstheme="minorHAnsi"/>
          <w:spacing w:val="-1"/>
        </w:rPr>
      </w:pPr>
      <w:r w:rsidRPr="0062444B">
        <w:rPr>
          <w:rFonts w:eastAsia="Calibri" w:cstheme="minorHAnsi"/>
          <w:spacing w:val="-1"/>
        </w:rPr>
        <w:t>E-bike study update</w:t>
      </w:r>
      <w:r w:rsidR="00C76AE6" w:rsidRPr="0062444B">
        <w:rPr>
          <w:rFonts w:eastAsia="Calibri" w:cstheme="minorHAnsi"/>
          <w:spacing w:val="-1"/>
        </w:rPr>
        <w:t xml:space="preserve"> </w:t>
      </w:r>
    </w:p>
    <w:p w14:paraId="64058365" w14:textId="77777777" w:rsidR="00A379C5" w:rsidRPr="0062444B" w:rsidRDefault="00A379C5" w:rsidP="00A379C5">
      <w:pPr>
        <w:pStyle w:val="ListParagraph"/>
        <w:numPr>
          <w:ilvl w:val="1"/>
          <w:numId w:val="3"/>
        </w:numPr>
        <w:spacing w:after="0"/>
        <w:ind w:hanging="270"/>
        <w:rPr>
          <w:rFonts w:eastAsia="Calibri" w:cstheme="minorHAnsi"/>
          <w:spacing w:val="-1"/>
        </w:rPr>
      </w:pPr>
      <w:r w:rsidRPr="0062444B">
        <w:rPr>
          <w:rFonts w:eastAsia="Calibri" w:cstheme="minorHAnsi"/>
          <w:spacing w:val="1"/>
        </w:rPr>
        <w:t xml:space="preserve">RTP Grant application </w:t>
      </w:r>
    </w:p>
    <w:p w14:paraId="428E9421" w14:textId="77777777" w:rsidR="00A379C5" w:rsidRPr="0062444B" w:rsidRDefault="00A379C5" w:rsidP="00A379C5">
      <w:pPr>
        <w:pStyle w:val="ListParagraph"/>
        <w:numPr>
          <w:ilvl w:val="1"/>
          <w:numId w:val="3"/>
        </w:numPr>
        <w:spacing w:after="0"/>
        <w:ind w:hanging="270"/>
        <w:rPr>
          <w:rFonts w:eastAsia="Calibri" w:cstheme="minorHAnsi"/>
          <w:spacing w:val="-1"/>
        </w:rPr>
      </w:pPr>
      <w:r w:rsidRPr="0062444B">
        <w:rPr>
          <w:rFonts w:eastAsia="Calibri" w:cstheme="minorHAnsi"/>
          <w:spacing w:val="1"/>
        </w:rPr>
        <w:t xml:space="preserve">Stand 14 </w:t>
      </w:r>
    </w:p>
    <w:p w14:paraId="72D5990A" w14:textId="77777777" w:rsidR="00A379C5" w:rsidRPr="0062444B" w:rsidRDefault="00A379C5" w:rsidP="00A379C5">
      <w:pPr>
        <w:pStyle w:val="ListParagraph"/>
        <w:numPr>
          <w:ilvl w:val="3"/>
          <w:numId w:val="2"/>
        </w:numPr>
        <w:tabs>
          <w:tab w:val="left" w:pos="990"/>
          <w:tab w:val="left" w:pos="8640"/>
        </w:tabs>
        <w:spacing w:after="0"/>
        <w:ind w:left="1440" w:hanging="270"/>
        <w:rPr>
          <w:rFonts w:eastAsia="Calibri" w:cstheme="minorHAnsi"/>
          <w:spacing w:val="1"/>
        </w:rPr>
      </w:pPr>
      <w:r w:rsidRPr="0062444B">
        <w:rPr>
          <w:rFonts w:eastAsia="Calibri" w:cstheme="minorHAnsi"/>
          <w:spacing w:val="1"/>
        </w:rPr>
        <w:t xml:space="preserve">LHTF TNC project </w:t>
      </w:r>
    </w:p>
    <w:p w14:paraId="075D19C9" w14:textId="77777777" w:rsidR="00A379C5" w:rsidRPr="0062444B" w:rsidRDefault="00A379C5" w:rsidP="00A379C5">
      <w:pPr>
        <w:pStyle w:val="ListParagraph"/>
        <w:numPr>
          <w:ilvl w:val="3"/>
          <w:numId w:val="2"/>
        </w:numPr>
        <w:tabs>
          <w:tab w:val="left" w:pos="0"/>
          <w:tab w:val="left" w:pos="9720"/>
        </w:tabs>
        <w:spacing w:after="0"/>
        <w:ind w:left="1440" w:hanging="270"/>
        <w:rPr>
          <w:rFonts w:eastAsia="Calibri" w:cstheme="minorHAnsi"/>
          <w:spacing w:val="-1"/>
        </w:rPr>
      </w:pPr>
      <w:r w:rsidRPr="0062444B">
        <w:rPr>
          <w:rFonts w:eastAsia="Calibri" w:cstheme="minorHAnsi"/>
          <w:spacing w:val="1"/>
        </w:rPr>
        <w:t>LHTF US &amp; VT Fish and Wildlife project</w:t>
      </w:r>
      <w:r w:rsidR="00C76AE6" w:rsidRPr="0062444B">
        <w:rPr>
          <w:rFonts w:eastAsia="Calibri" w:cstheme="minorHAnsi"/>
          <w:spacing w:val="1"/>
        </w:rPr>
        <w:t xml:space="preserve"> </w:t>
      </w:r>
    </w:p>
    <w:p w14:paraId="19B2DEF5" w14:textId="77777777" w:rsidR="00A379C5" w:rsidRPr="0062444B" w:rsidRDefault="00A379C5" w:rsidP="00A379C5">
      <w:pPr>
        <w:pStyle w:val="ListParagraph"/>
        <w:numPr>
          <w:ilvl w:val="3"/>
          <w:numId w:val="2"/>
        </w:numPr>
        <w:tabs>
          <w:tab w:val="left" w:pos="0"/>
          <w:tab w:val="left" w:pos="9720"/>
        </w:tabs>
        <w:spacing w:after="0"/>
        <w:ind w:left="1440" w:hanging="270"/>
        <w:rPr>
          <w:rFonts w:eastAsia="Calibri" w:cstheme="minorHAnsi"/>
          <w:spacing w:val="-1"/>
        </w:rPr>
      </w:pPr>
      <w:r w:rsidRPr="0062444B">
        <w:rPr>
          <w:rFonts w:eastAsia="Calibri" w:cstheme="minorHAnsi"/>
          <w:spacing w:val="1"/>
        </w:rPr>
        <w:t>HTF Boundary painting</w:t>
      </w:r>
    </w:p>
    <w:p w14:paraId="7E20138C" w14:textId="77777777" w:rsidR="00A379C5" w:rsidRPr="0062444B" w:rsidRDefault="00A379C5" w:rsidP="00A379C5">
      <w:pPr>
        <w:pStyle w:val="ListParagraph"/>
        <w:numPr>
          <w:ilvl w:val="3"/>
          <w:numId w:val="2"/>
        </w:numPr>
        <w:tabs>
          <w:tab w:val="left" w:pos="0"/>
          <w:tab w:val="left" w:pos="9720"/>
        </w:tabs>
        <w:spacing w:after="0"/>
        <w:ind w:left="1440" w:hanging="270"/>
        <w:rPr>
          <w:rFonts w:eastAsia="Calibri" w:cstheme="minorHAnsi"/>
          <w:spacing w:val="1"/>
        </w:rPr>
      </w:pPr>
      <w:r w:rsidRPr="0062444B">
        <w:rPr>
          <w:rFonts w:eastAsia="Calibri" w:cstheme="minorHAnsi"/>
          <w:spacing w:val="1"/>
        </w:rPr>
        <w:t xml:space="preserve">HTF Deer </w:t>
      </w:r>
      <w:proofErr w:type="spellStart"/>
      <w:r w:rsidRPr="0062444B">
        <w:rPr>
          <w:rFonts w:eastAsia="Calibri" w:cstheme="minorHAnsi"/>
          <w:spacing w:val="1"/>
        </w:rPr>
        <w:t>exclosures</w:t>
      </w:r>
      <w:proofErr w:type="spellEnd"/>
      <w:r w:rsidRPr="0062444B">
        <w:rPr>
          <w:rFonts w:eastAsia="Calibri" w:cstheme="minorHAnsi"/>
          <w:spacing w:val="1"/>
        </w:rPr>
        <w:t xml:space="preserve"> </w:t>
      </w:r>
    </w:p>
    <w:p w14:paraId="2F9AEB0E" w14:textId="77777777" w:rsidR="00A379C5" w:rsidRPr="0062444B" w:rsidRDefault="00A379C5" w:rsidP="00A379C5">
      <w:pPr>
        <w:pStyle w:val="ListParagraph"/>
        <w:numPr>
          <w:ilvl w:val="0"/>
          <w:numId w:val="2"/>
        </w:numPr>
        <w:tabs>
          <w:tab w:val="left" w:pos="9720"/>
        </w:tabs>
        <w:spacing w:after="0"/>
        <w:ind w:left="1440" w:hanging="270"/>
        <w:rPr>
          <w:rFonts w:eastAsia="Calibri" w:cstheme="minorHAnsi"/>
          <w:spacing w:val="1"/>
        </w:rPr>
      </w:pPr>
      <w:r w:rsidRPr="0062444B">
        <w:rPr>
          <w:rFonts w:eastAsia="Calibri" w:cstheme="minorHAnsi"/>
          <w:spacing w:val="1"/>
        </w:rPr>
        <w:t xml:space="preserve">Inventory and Assessment for the </w:t>
      </w:r>
      <w:proofErr w:type="spellStart"/>
      <w:r w:rsidRPr="0062444B">
        <w:rPr>
          <w:rFonts w:eastAsia="Calibri" w:cstheme="minorHAnsi"/>
          <w:spacing w:val="1"/>
        </w:rPr>
        <w:t>Carse</w:t>
      </w:r>
      <w:proofErr w:type="spellEnd"/>
      <w:r w:rsidRPr="0062444B">
        <w:rPr>
          <w:rFonts w:eastAsia="Calibri" w:cstheme="minorHAnsi"/>
          <w:spacing w:val="1"/>
        </w:rPr>
        <w:t xml:space="preserve"> Addition</w:t>
      </w:r>
    </w:p>
    <w:p w14:paraId="6538420A" w14:textId="77777777" w:rsidR="00A379C5" w:rsidRPr="0062444B" w:rsidRDefault="00A379C5" w:rsidP="00A379C5">
      <w:pPr>
        <w:pStyle w:val="ListParagraph"/>
        <w:numPr>
          <w:ilvl w:val="2"/>
          <w:numId w:val="9"/>
        </w:numPr>
        <w:tabs>
          <w:tab w:val="left" w:pos="0"/>
          <w:tab w:val="left" w:pos="9720"/>
        </w:tabs>
        <w:spacing w:after="0"/>
        <w:ind w:left="1440" w:hanging="270"/>
        <w:rPr>
          <w:rFonts w:eastAsia="Calibri" w:cstheme="minorHAnsi"/>
          <w:spacing w:val="1"/>
        </w:rPr>
      </w:pPr>
      <w:r w:rsidRPr="0062444B">
        <w:rPr>
          <w:rFonts w:eastAsia="Calibri" w:cstheme="minorHAnsi"/>
          <w:spacing w:val="1"/>
        </w:rPr>
        <w:t>Habitat Stamp work proposal to improve habitat for the golden winged warbler</w:t>
      </w:r>
    </w:p>
    <w:p w14:paraId="3A4A5E30" w14:textId="77777777" w:rsidR="00DD4CC1" w:rsidRDefault="00DD4CC1" w:rsidP="00A379C5">
      <w:pPr>
        <w:pStyle w:val="ListParagraph"/>
        <w:numPr>
          <w:ilvl w:val="2"/>
          <w:numId w:val="9"/>
        </w:numPr>
        <w:tabs>
          <w:tab w:val="left" w:pos="0"/>
          <w:tab w:val="left" w:pos="9720"/>
        </w:tabs>
        <w:spacing w:after="0"/>
        <w:ind w:left="1440" w:hanging="270"/>
        <w:rPr>
          <w:rFonts w:eastAsia="Calibri" w:cstheme="minorHAnsi"/>
          <w:spacing w:val="1"/>
        </w:rPr>
      </w:pPr>
      <w:r w:rsidRPr="0062444B">
        <w:rPr>
          <w:rFonts w:eastAsia="Calibri" w:cstheme="minorHAnsi"/>
          <w:spacing w:val="1"/>
        </w:rPr>
        <w:t>Kiosks</w:t>
      </w:r>
    </w:p>
    <w:p w14:paraId="520C2822" w14:textId="77777777" w:rsidR="007A42B0" w:rsidRPr="0062444B" w:rsidRDefault="007A42B0" w:rsidP="00A379C5">
      <w:pPr>
        <w:pStyle w:val="ListParagraph"/>
        <w:numPr>
          <w:ilvl w:val="2"/>
          <w:numId w:val="9"/>
        </w:numPr>
        <w:tabs>
          <w:tab w:val="left" w:pos="0"/>
          <w:tab w:val="left" w:pos="9720"/>
        </w:tabs>
        <w:spacing w:after="0"/>
        <w:ind w:left="1440" w:hanging="270"/>
        <w:rPr>
          <w:rFonts w:eastAsia="Calibri" w:cstheme="minorHAnsi"/>
          <w:spacing w:val="1"/>
        </w:rPr>
      </w:pPr>
      <w:r>
        <w:rPr>
          <w:rFonts w:eastAsia="Calibri" w:cstheme="minorHAnsi"/>
          <w:spacing w:val="1"/>
        </w:rPr>
        <w:t>HTF Management Plan 2022</w:t>
      </w:r>
    </w:p>
    <w:p w14:paraId="376C923E" w14:textId="77777777" w:rsidR="00057B42" w:rsidRPr="0062444B" w:rsidRDefault="00A66A2E" w:rsidP="00CE0A3C">
      <w:pPr>
        <w:pStyle w:val="ListParagraph"/>
        <w:numPr>
          <w:ilvl w:val="0"/>
          <w:numId w:val="1"/>
        </w:numPr>
        <w:tabs>
          <w:tab w:val="left" w:pos="0"/>
          <w:tab w:val="left" w:pos="9720"/>
        </w:tabs>
        <w:spacing w:after="0"/>
        <w:rPr>
          <w:rFonts w:eastAsia="Calibri" w:cstheme="minorHAnsi"/>
          <w:spacing w:val="1"/>
        </w:rPr>
      </w:pPr>
      <w:r w:rsidRPr="0062444B">
        <w:rPr>
          <w:rFonts w:cstheme="minorHAnsi"/>
        </w:rPr>
        <w:t>Next Meeting</w:t>
      </w:r>
      <w:r w:rsidR="00E07F7C" w:rsidRPr="0062444B">
        <w:rPr>
          <w:rFonts w:cstheme="minorHAnsi"/>
        </w:rPr>
        <w:t xml:space="preserve"> </w:t>
      </w:r>
      <w:r w:rsidR="00E241C6" w:rsidRPr="0062444B">
        <w:rPr>
          <w:rFonts w:cstheme="minorHAnsi"/>
        </w:rPr>
        <w:t>October 13</w:t>
      </w:r>
      <w:r w:rsidR="00026400" w:rsidRPr="0062444B">
        <w:rPr>
          <w:rFonts w:cstheme="minorHAnsi"/>
        </w:rPr>
        <w:t>, 7:00</w:t>
      </w:r>
      <w:r w:rsidR="006B0716" w:rsidRPr="0062444B">
        <w:rPr>
          <w:rFonts w:cstheme="minorHAnsi"/>
        </w:rPr>
        <w:t xml:space="preserve"> p.m.</w:t>
      </w:r>
      <w:r w:rsidR="00ED71B7" w:rsidRPr="0062444B">
        <w:rPr>
          <w:rFonts w:cstheme="minorHAnsi"/>
        </w:rPr>
        <w:t xml:space="preserve"> </w:t>
      </w:r>
      <w:r w:rsidR="006B0716" w:rsidRPr="0062444B">
        <w:rPr>
          <w:rFonts w:cstheme="minorHAnsi"/>
        </w:rPr>
        <w:tab/>
      </w:r>
      <w:r w:rsidR="00922FE6" w:rsidRPr="0062444B">
        <w:rPr>
          <w:rFonts w:cstheme="minorHAnsi"/>
        </w:rPr>
        <w:tab/>
      </w:r>
      <w:r w:rsidR="006E6229" w:rsidRPr="0062444B">
        <w:rPr>
          <w:rFonts w:cstheme="minorHAnsi"/>
        </w:rPr>
        <w:tab/>
      </w:r>
    </w:p>
    <w:p w14:paraId="5B3331F5" w14:textId="77777777" w:rsidR="001F37AB" w:rsidRDefault="00A66A2E" w:rsidP="0062444B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rPr>
          <w:rFonts w:eastAsia="Calibri" w:cstheme="minorHAnsi"/>
        </w:rPr>
      </w:pPr>
      <w:r w:rsidRPr="0062444B">
        <w:rPr>
          <w:rFonts w:eastAsia="Calibri" w:cstheme="minorHAnsi"/>
        </w:rPr>
        <w:t xml:space="preserve">Adjournment </w:t>
      </w:r>
      <w:r w:rsidR="00ED71B7" w:rsidRPr="0062444B">
        <w:rPr>
          <w:rFonts w:eastAsia="Calibri" w:cstheme="minorHAnsi"/>
        </w:rPr>
        <w:t xml:space="preserve"> (8:30)</w:t>
      </w:r>
      <w:r w:rsidR="0024741A" w:rsidRPr="0062444B">
        <w:rPr>
          <w:rFonts w:eastAsia="Calibri" w:cstheme="minorHAnsi"/>
        </w:rPr>
        <w:t xml:space="preserve"> </w:t>
      </w:r>
    </w:p>
    <w:p w14:paraId="56107140" w14:textId="77777777" w:rsidR="0062444B" w:rsidRPr="0062444B" w:rsidRDefault="0062444B" w:rsidP="0062444B">
      <w:pPr>
        <w:tabs>
          <w:tab w:val="left" w:pos="1800"/>
        </w:tabs>
        <w:spacing w:after="0"/>
        <w:rPr>
          <w:rFonts w:eastAsia="Calibri" w:cstheme="minorHAnsi"/>
        </w:rPr>
      </w:pPr>
    </w:p>
    <w:p w14:paraId="4FD577A5" w14:textId="77777777" w:rsidR="002C6AC9" w:rsidRPr="000B6EC9" w:rsidRDefault="001F37AB" w:rsidP="00F03F27">
      <w:pPr>
        <w:tabs>
          <w:tab w:val="left" w:pos="1800"/>
        </w:tabs>
        <w:spacing w:after="0"/>
        <w:ind w:firstLine="540"/>
        <w:rPr>
          <w:rFonts w:eastAsia="Calibri" w:cstheme="minorHAnsi"/>
          <w:b/>
          <w:color w:val="FF0000"/>
          <w:sz w:val="24"/>
          <w:szCs w:val="24"/>
        </w:rPr>
      </w:pPr>
      <w:r w:rsidRPr="000B6EC9">
        <w:rPr>
          <w:rFonts w:eastAsia="Calibri" w:cstheme="minorHAnsi"/>
          <w:b/>
          <w:color w:val="FF0000"/>
          <w:sz w:val="24"/>
          <w:szCs w:val="24"/>
        </w:rPr>
        <w:t>Join Zoom meeting</w:t>
      </w:r>
    </w:p>
    <w:p w14:paraId="4B5BD526" w14:textId="77777777" w:rsidR="008D41CA" w:rsidRDefault="004A5DCA" w:rsidP="008D41CA">
      <w:pPr>
        <w:spacing w:before="16" w:after="0"/>
        <w:ind w:left="400" w:firstLine="720"/>
      </w:pPr>
      <w:hyperlink r:id="rId10" w:history="1">
        <w:r w:rsidR="008D41CA" w:rsidRPr="008D41CA">
          <w:rPr>
            <w:rStyle w:val="Hyperlink"/>
          </w:rPr>
          <w:t>https://us02web.zoom.us/j/81615479892?pwd=WlNQWkFoOFkrd3BWVUZXUDMvVmN5Zz09</w:t>
        </w:r>
      </w:hyperlink>
    </w:p>
    <w:p w14:paraId="1D0CF556" w14:textId="77777777" w:rsidR="008D41CA" w:rsidRDefault="008D41CA" w:rsidP="008D41CA">
      <w:pPr>
        <w:spacing w:before="16" w:after="0"/>
        <w:ind w:left="400" w:firstLine="720"/>
      </w:pPr>
      <w:r>
        <w:t>Meeting ID: 816 1547 9892   Passcode: 243725</w:t>
      </w:r>
    </w:p>
    <w:p w14:paraId="152CB89D" w14:textId="77777777" w:rsidR="008D41CA" w:rsidRDefault="008D41CA" w:rsidP="008D41CA">
      <w:pPr>
        <w:spacing w:before="16" w:after="0"/>
        <w:ind w:left="400" w:firstLine="720"/>
      </w:pPr>
      <w:r>
        <w:t>One tap mobile</w:t>
      </w:r>
    </w:p>
    <w:p w14:paraId="6FB326BD" w14:textId="77777777" w:rsidR="008D41CA" w:rsidRDefault="008D41CA" w:rsidP="008D41CA">
      <w:pPr>
        <w:spacing w:before="16" w:after="0"/>
        <w:ind w:left="400" w:firstLine="720"/>
      </w:pPr>
      <w:r>
        <w:t>+</w:t>
      </w:r>
      <w:proofErr w:type="gramStart"/>
      <w:r>
        <w:t>16469313860,,</w:t>
      </w:r>
      <w:proofErr w:type="gramEnd"/>
      <w:r>
        <w:t>81615479892#,,,,*243725# US</w:t>
      </w:r>
    </w:p>
    <w:p w14:paraId="46E21A58" w14:textId="77777777" w:rsidR="008D41CA" w:rsidRDefault="008D41CA" w:rsidP="008D41CA">
      <w:pPr>
        <w:spacing w:before="16" w:after="0"/>
        <w:ind w:left="400" w:firstLine="720"/>
      </w:pPr>
      <w:r>
        <w:t>Dial by your location</w:t>
      </w:r>
    </w:p>
    <w:p w14:paraId="6B197B35" w14:textId="77777777" w:rsidR="008D41CA" w:rsidRDefault="008D41CA" w:rsidP="008D41CA">
      <w:pPr>
        <w:spacing w:before="16" w:after="0"/>
        <w:ind w:left="400" w:firstLine="720"/>
      </w:pPr>
      <w:r>
        <w:t xml:space="preserve">        +1 646 931 3860 US</w:t>
      </w:r>
    </w:p>
    <w:p w14:paraId="4B9886E8" w14:textId="77777777" w:rsidR="003150CB" w:rsidRPr="000B6EC9" w:rsidRDefault="003150CB" w:rsidP="008D41CA">
      <w:pPr>
        <w:spacing w:before="16" w:after="0"/>
        <w:ind w:left="400" w:firstLine="720"/>
        <w:rPr>
          <w:rFonts w:eastAsia="Calibri" w:cstheme="minorHAnsi"/>
          <w:color w:val="FF0000"/>
          <w:sz w:val="24"/>
          <w:szCs w:val="24"/>
        </w:rPr>
      </w:pPr>
    </w:p>
    <w:sectPr w:rsidR="003150CB" w:rsidRPr="000B6EC9" w:rsidSect="00673C51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EBBD" w14:textId="77777777" w:rsidR="003A541D" w:rsidRDefault="003A541D" w:rsidP="00AB0554">
      <w:pPr>
        <w:spacing w:after="0" w:line="240" w:lineRule="auto"/>
      </w:pPr>
      <w:r>
        <w:separator/>
      </w:r>
    </w:p>
  </w:endnote>
  <w:endnote w:type="continuationSeparator" w:id="0">
    <w:p w14:paraId="3609D631" w14:textId="77777777" w:rsidR="003A541D" w:rsidRDefault="003A541D" w:rsidP="00A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3102" w14:textId="77777777" w:rsidR="00A379C5" w:rsidRDefault="00A379C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C486" w14:textId="77777777" w:rsidR="003A541D" w:rsidRDefault="003A541D" w:rsidP="00AB0554">
      <w:pPr>
        <w:spacing w:after="0" w:line="240" w:lineRule="auto"/>
      </w:pPr>
      <w:r>
        <w:separator/>
      </w:r>
    </w:p>
  </w:footnote>
  <w:footnote w:type="continuationSeparator" w:id="0">
    <w:p w14:paraId="5111DCD5" w14:textId="77777777" w:rsidR="003A541D" w:rsidRDefault="003A541D" w:rsidP="00AB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3AC"/>
    <w:multiLevelType w:val="hybridMultilevel"/>
    <w:tmpl w:val="C80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2B81"/>
    <w:multiLevelType w:val="hybridMultilevel"/>
    <w:tmpl w:val="BA64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57D9"/>
    <w:multiLevelType w:val="hybridMultilevel"/>
    <w:tmpl w:val="B360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711A"/>
    <w:multiLevelType w:val="hybridMultilevel"/>
    <w:tmpl w:val="C4EE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B67"/>
    <w:multiLevelType w:val="hybridMultilevel"/>
    <w:tmpl w:val="D676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93A8B"/>
    <w:multiLevelType w:val="hybridMultilevel"/>
    <w:tmpl w:val="3FDE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2070C6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011CE"/>
    <w:multiLevelType w:val="hybridMultilevel"/>
    <w:tmpl w:val="915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2F18"/>
    <w:multiLevelType w:val="hybridMultilevel"/>
    <w:tmpl w:val="A5D4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2E2C"/>
    <w:multiLevelType w:val="hybridMultilevel"/>
    <w:tmpl w:val="38B2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3106"/>
    <w:multiLevelType w:val="hybridMultilevel"/>
    <w:tmpl w:val="FB2213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462D7A43"/>
    <w:multiLevelType w:val="hybridMultilevel"/>
    <w:tmpl w:val="EE68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244F3"/>
    <w:multiLevelType w:val="hybridMultilevel"/>
    <w:tmpl w:val="C8F0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D360C"/>
    <w:multiLevelType w:val="hybridMultilevel"/>
    <w:tmpl w:val="410A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5B5E"/>
    <w:multiLevelType w:val="hybridMultilevel"/>
    <w:tmpl w:val="D89A3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003861">
    <w:abstractNumId w:val="10"/>
  </w:num>
  <w:num w:numId="2" w16cid:durableId="498348096">
    <w:abstractNumId w:val="8"/>
  </w:num>
  <w:num w:numId="3" w16cid:durableId="146938272">
    <w:abstractNumId w:val="6"/>
  </w:num>
  <w:num w:numId="4" w16cid:durableId="1388996986">
    <w:abstractNumId w:val="9"/>
  </w:num>
  <w:num w:numId="5" w16cid:durableId="1461679914">
    <w:abstractNumId w:val="4"/>
  </w:num>
  <w:num w:numId="6" w16cid:durableId="1167551421">
    <w:abstractNumId w:val="13"/>
  </w:num>
  <w:num w:numId="7" w16cid:durableId="387802184">
    <w:abstractNumId w:val="0"/>
  </w:num>
  <w:num w:numId="8" w16cid:durableId="1666129064">
    <w:abstractNumId w:val="11"/>
  </w:num>
  <w:num w:numId="9" w16cid:durableId="302807234">
    <w:abstractNumId w:val="3"/>
  </w:num>
  <w:num w:numId="10" w16cid:durableId="419907627">
    <w:abstractNumId w:val="2"/>
  </w:num>
  <w:num w:numId="11" w16cid:durableId="1656569300">
    <w:abstractNumId w:val="7"/>
  </w:num>
  <w:num w:numId="12" w16cid:durableId="850335826">
    <w:abstractNumId w:val="12"/>
  </w:num>
  <w:num w:numId="13" w16cid:durableId="253366404">
    <w:abstractNumId w:val="1"/>
  </w:num>
  <w:num w:numId="14" w16cid:durableId="3980229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76"/>
    <w:rsid w:val="00001444"/>
    <w:rsid w:val="00001E79"/>
    <w:rsid w:val="00002104"/>
    <w:rsid w:val="0000277A"/>
    <w:rsid w:val="0000757B"/>
    <w:rsid w:val="000077D7"/>
    <w:rsid w:val="00007CB3"/>
    <w:rsid w:val="00010759"/>
    <w:rsid w:val="0001089C"/>
    <w:rsid w:val="00011257"/>
    <w:rsid w:val="00013F80"/>
    <w:rsid w:val="00013F81"/>
    <w:rsid w:val="00016FAF"/>
    <w:rsid w:val="000211BF"/>
    <w:rsid w:val="00026400"/>
    <w:rsid w:val="00026CA6"/>
    <w:rsid w:val="00027479"/>
    <w:rsid w:val="00027FB5"/>
    <w:rsid w:val="000306E9"/>
    <w:rsid w:val="000316C2"/>
    <w:rsid w:val="000332BF"/>
    <w:rsid w:val="0003387C"/>
    <w:rsid w:val="00035072"/>
    <w:rsid w:val="00036779"/>
    <w:rsid w:val="0003744D"/>
    <w:rsid w:val="00037E25"/>
    <w:rsid w:val="00040B83"/>
    <w:rsid w:val="000414F7"/>
    <w:rsid w:val="00042E94"/>
    <w:rsid w:val="0004368A"/>
    <w:rsid w:val="0004689B"/>
    <w:rsid w:val="000479B4"/>
    <w:rsid w:val="00050B35"/>
    <w:rsid w:val="00050D4C"/>
    <w:rsid w:val="00051FA9"/>
    <w:rsid w:val="00053EB4"/>
    <w:rsid w:val="000559EE"/>
    <w:rsid w:val="00057B42"/>
    <w:rsid w:val="00057F3F"/>
    <w:rsid w:val="000639AF"/>
    <w:rsid w:val="00063F0B"/>
    <w:rsid w:val="00064DE9"/>
    <w:rsid w:val="00065B76"/>
    <w:rsid w:val="00066B6F"/>
    <w:rsid w:val="00066FDA"/>
    <w:rsid w:val="00066FDE"/>
    <w:rsid w:val="0007008D"/>
    <w:rsid w:val="000731B4"/>
    <w:rsid w:val="000759DB"/>
    <w:rsid w:val="00076B4D"/>
    <w:rsid w:val="0008181C"/>
    <w:rsid w:val="00083E35"/>
    <w:rsid w:val="00084534"/>
    <w:rsid w:val="00086872"/>
    <w:rsid w:val="000902D3"/>
    <w:rsid w:val="00091BC8"/>
    <w:rsid w:val="00093735"/>
    <w:rsid w:val="0009414E"/>
    <w:rsid w:val="00095CFA"/>
    <w:rsid w:val="00097926"/>
    <w:rsid w:val="000A0AC2"/>
    <w:rsid w:val="000A0FF3"/>
    <w:rsid w:val="000A1EFA"/>
    <w:rsid w:val="000A63C1"/>
    <w:rsid w:val="000A63CB"/>
    <w:rsid w:val="000A64AD"/>
    <w:rsid w:val="000A7762"/>
    <w:rsid w:val="000A790C"/>
    <w:rsid w:val="000B16B9"/>
    <w:rsid w:val="000B3CC0"/>
    <w:rsid w:val="000B4174"/>
    <w:rsid w:val="000B481D"/>
    <w:rsid w:val="000B6EC9"/>
    <w:rsid w:val="000C02D9"/>
    <w:rsid w:val="000C0A0B"/>
    <w:rsid w:val="000C28D6"/>
    <w:rsid w:val="000C312C"/>
    <w:rsid w:val="000C5042"/>
    <w:rsid w:val="000C56F5"/>
    <w:rsid w:val="000C5B0D"/>
    <w:rsid w:val="000C68F3"/>
    <w:rsid w:val="000C79CC"/>
    <w:rsid w:val="000C7A93"/>
    <w:rsid w:val="000C7FF0"/>
    <w:rsid w:val="000D40CB"/>
    <w:rsid w:val="000D462A"/>
    <w:rsid w:val="000D5ACA"/>
    <w:rsid w:val="000D5E4C"/>
    <w:rsid w:val="000D786C"/>
    <w:rsid w:val="000E3BC6"/>
    <w:rsid w:val="000E4D4D"/>
    <w:rsid w:val="000E5976"/>
    <w:rsid w:val="000E5E90"/>
    <w:rsid w:val="000E70B0"/>
    <w:rsid w:val="000F0976"/>
    <w:rsid w:val="000F1BB6"/>
    <w:rsid w:val="000F2EA1"/>
    <w:rsid w:val="000F534A"/>
    <w:rsid w:val="001012E7"/>
    <w:rsid w:val="00102A21"/>
    <w:rsid w:val="00104C1C"/>
    <w:rsid w:val="00106DCB"/>
    <w:rsid w:val="001112DC"/>
    <w:rsid w:val="00112D01"/>
    <w:rsid w:val="00114667"/>
    <w:rsid w:val="00117187"/>
    <w:rsid w:val="001176A7"/>
    <w:rsid w:val="0011772A"/>
    <w:rsid w:val="0012391E"/>
    <w:rsid w:val="00125B18"/>
    <w:rsid w:val="0013283C"/>
    <w:rsid w:val="00132BF9"/>
    <w:rsid w:val="0013480F"/>
    <w:rsid w:val="00134D57"/>
    <w:rsid w:val="00134D8B"/>
    <w:rsid w:val="00135DA8"/>
    <w:rsid w:val="001376EF"/>
    <w:rsid w:val="001376FA"/>
    <w:rsid w:val="0013783A"/>
    <w:rsid w:val="0014003C"/>
    <w:rsid w:val="001406FE"/>
    <w:rsid w:val="00141B14"/>
    <w:rsid w:val="00145F96"/>
    <w:rsid w:val="00146889"/>
    <w:rsid w:val="00155295"/>
    <w:rsid w:val="001640E1"/>
    <w:rsid w:val="00164243"/>
    <w:rsid w:val="0016462F"/>
    <w:rsid w:val="0016469E"/>
    <w:rsid w:val="00164C03"/>
    <w:rsid w:val="00166C80"/>
    <w:rsid w:val="001674E9"/>
    <w:rsid w:val="00167D23"/>
    <w:rsid w:val="00167F54"/>
    <w:rsid w:val="001718B7"/>
    <w:rsid w:val="001734D7"/>
    <w:rsid w:val="001756E1"/>
    <w:rsid w:val="00176068"/>
    <w:rsid w:val="001760D6"/>
    <w:rsid w:val="001769CA"/>
    <w:rsid w:val="00176BE1"/>
    <w:rsid w:val="00180334"/>
    <w:rsid w:val="00180B00"/>
    <w:rsid w:val="00181B19"/>
    <w:rsid w:val="001842AB"/>
    <w:rsid w:val="001850D9"/>
    <w:rsid w:val="001865BA"/>
    <w:rsid w:val="001867ED"/>
    <w:rsid w:val="00190F49"/>
    <w:rsid w:val="001915F9"/>
    <w:rsid w:val="00191B16"/>
    <w:rsid w:val="00191E17"/>
    <w:rsid w:val="00192727"/>
    <w:rsid w:val="00193565"/>
    <w:rsid w:val="00194E1F"/>
    <w:rsid w:val="001962A5"/>
    <w:rsid w:val="00197F0E"/>
    <w:rsid w:val="001A3082"/>
    <w:rsid w:val="001A3D19"/>
    <w:rsid w:val="001A5443"/>
    <w:rsid w:val="001A6FCE"/>
    <w:rsid w:val="001C1CA9"/>
    <w:rsid w:val="001C2CCF"/>
    <w:rsid w:val="001C33B4"/>
    <w:rsid w:val="001C538B"/>
    <w:rsid w:val="001C5A2D"/>
    <w:rsid w:val="001C5D72"/>
    <w:rsid w:val="001C66C8"/>
    <w:rsid w:val="001D2D94"/>
    <w:rsid w:val="001D314A"/>
    <w:rsid w:val="001D3676"/>
    <w:rsid w:val="001D3FA8"/>
    <w:rsid w:val="001D4671"/>
    <w:rsid w:val="001E008B"/>
    <w:rsid w:val="001E062F"/>
    <w:rsid w:val="001E0ECA"/>
    <w:rsid w:val="001E121A"/>
    <w:rsid w:val="001E198D"/>
    <w:rsid w:val="001E246E"/>
    <w:rsid w:val="001E24FE"/>
    <w:rsid w:val="001E7BE8"/>
    <w:rsid w:val="001E7E1A"/>
    <w:rsid w:val="001F1807"/>
    <w:rsid w:val="001F2449"/>
    <w:rsid w:val="001F2E60"/>
    <w:rsid w:val="001F37AB"/>
    <w:rsid w:val="001F5A0D"/>
    <w:rsid w:val="001F61CF"/>
    <w:rsid w:val="001F6E41"/>
    <w:rsid w:val="00204736"/>
    <w:rsid w:val="00206002"/>
    <w:rsid w:val="00206678"/>
    <w:rsid w:val="00206B6B"/>
    <w:rsid w:val="00210059"/>
    <w:rsid w:val="00210252"/>
    <w:rsid w:val="00215714"/>
    <w:rsid w:val="002207A9"/>
    <w:rsid w:val="00223DDA"/>
    <w:rsid w:val="00231812"/>
    <w:rsid w:val="00232947"/>
    <w:rsid w:val="002336BD"/>
    <w:rsid w:val="002409B1"/>
    <w:rsid w:val="00241DD3"/>
    <w:rsid w:val="0024298C"/>
    <w:rsid w:val="002435BF"/>
    <w:rsid w:val="00244008"/>
    <w:rsid w:val="00246525"/>
    <w:rsid w:val="002467F9"/>
    <w:rsid w:val="0024741A"/>
    <w:rsid w:val="00247889"/>
    <w:rsid w:val="002523EA"/>
    <w:rsid w:val="00252680"/>
    <w:rsid w:val="002528A6"/>
    <w:rsid w:val="00252974"/>
    <w:rsid w:val="00253323"/>
    <w:rsid w:val="00253A57"/>
    <w:rsid w:val="00257574"/>
    <w:rsid w:val="00257ACB"/>
    <w:rsid w:val="00261178"/>
    <w:rsid w:val="00261D28"/>
    <w:rsid w:val="00261FEE"/>
    <w:rsid w:val="0026291F"/>
    <w:rsid w:val="00264944"/>
    <w:rsid w:val="00266E10"/>
    <w:rsid w:val="0027057F"/>
    <w:rsid w:val="00271942"/>
    <w:rsid w:val="00272204"/>
    <w:rsid w:val="002733FA"/>
    <w:rsid w:val="00274963"/>
    <w:rsid w:val="00276E7E"/>
    <w:rsid w:val="00276E84"/>
    <w:rsid w:val="00276E8C"/>
    <w:rsid w:val="00282E92"/>
    <w:rsid w:val="0028329A"/>
    <w:rsid w:val="00283B5F"/>
    <w:rsid w:val="00284B48"/>
    <w:rsid w:val="002864B2"/>
    <w:rsid w:val="00286AC2"/>
    <w:rsid w:val="00291851"/>
    <w:rsid w:val="002949CA"/>
    <w:rsid w:val="0029606B"/>
    <w:rsid w:val="00297E20"/>
    <w:rsid w:val="002A21EF"/>
    <w:rsid w:val="002A7531"/>
    <w:rsid w:val="002B0A94"/>
    <w:rsid w:val="002B144A"/>
    <w:rsid w:val="002B24F9"/>
    <w:rsid w:val="002B3A18"/>
    <w:rsid w:val="002B793F"/>
    <w:rsid w:val="002C1028"/>
    <w:rsid w:val="002C1C1F"/>
    <w:rsid w:val="002C205A"/>
    <w:rsid w:val="002C2FF9"/>
    <w:rsid w:val="002C3B27"/>
    <w:rsid w:val="002C6AC9"/>
    <w:rsid w:val="002C79C3"/>
    <w:rsid w:val="002D108F"/>
    <w:rsid w:val="002D255C"/>
    <w:rsid w:val="002D28E5"/>
    <w:rsid w:val="002D403F"/>
    <w:rsid w:val="002D4DCB"/>
    <w:rsid w:val="002D5910"/>
    <w:rsid w:val="002E3212"/>
    <w:rsid w:val="002E32B1"/>
    <w:rsid w:val="002E5843"/>
    <w:rsid w:val="002E5AB4"/>
    <w:rsid w:val="002E6816"/>
    <w:rsid w:val="002E7511"/>
    <w:rsid w:val="002E7A28"/>
    <w:rsid w:val="0030613D"/>
    <w:rsid w:val="00310A1B"/>
    <w:rsid w:val="003141D3"/>
    <w:rsid w:val="00314642"/>
    <w:rsid w:val="003150B9"/>
    <w:rsid w:val="003150CB"/>
    <w:rsid w:val="003158B2"/>
    <w:rsid w:val="00316870"/>
    <w:rsid w:val="003204A3"/>
    <w:rsid w:val="003238CC"/>
    <w:rsid w:val="00324496"/>
    <w:rsid w:val="00327505"/>
    <w:rsid w:val="00330013"/>
    <w:rsid w:val="0033219A"/>
    <w:rsid w:val="003362D8"/>
    <w:rsid w:val="00337B8A"/>
    <w:rsid w:val="00341323"/>
    <w:rsid w:val="0034261B"/>
    <w:rsid w:val="003428B0"/>
    <w:rsid w:val="00342C93"/>
    <w:rsid w:val="00346088"/>
    <w:rsid w:val="00346A16"/>
    <w:rsid w:val="00346B8A"/>
    <w:rsid w:val="00350108"/>
    <w:rsid w:val="00352594"/>
    <w:rsid w:val="003525EC"/>
    <w:rsid w:val="00353AE3"/>
    <w:rsid w:val="00356B0D"/>
    <w:rsid w:val="00357F5B"/>
    <w:rsid w:val="00361569"/>
    <w:rsid w:val="00362085"/>
    <w:rsid w:val="00364341"/>
    <w:rsid w:val="00370898"/>
    <w:rsid w:val="00370C69"/>
    <w:rsid w:val="0037188C"/>
    <w:rsid w:val="00373266"/>
    <w:rsid w:val="00373AD5"/>
    <w:rsid w:val="00375077"/>
    <w:rsid w:val="00376D32"/>
    <w:rsid w:val="003806BF"/>
    <w:rsid w:val="00380F54"/>
    <w:rsid w:val="00380FDE"/>
    <w:rsid w:val="003828B5"/>
    <w:rsid w:val="003829AF"/>
    <w:rsid w:val="00383519"/>
    <w:rsid w:val="003837E7"/>
    <w:rsid w:val="00384236"/>
    <w:rsid w:val="003846ED"/>
    <w:rsid w:val="00384B0D"/>
    <w:rsid w:val="003876AC"/>
    <w:rsid w:val="00387D51"/>
    <w:rsid w:val="00391080"/>
    <w:rsid w:val="00391197"/>
    <w:rsid w:val="00392C2F"/>
    <w:rsid w:val="0039767D"/>
    <w:rsid w:val="003A0490"/>
    <w:rsid w:val="003A1077"/>
    <w:rsid w:val="003A3585"/>
    <w:rsid w:val="003A457A"/>
    <w:rsid w:val="003A48D3"/>
    <w:rsid w:val="003A541D"/>
    <w:rsid w:val="003A7C24"/>
    <w:rsid w:val="003B03DD"/>
    <w:rsid w:val="003B05C0"/>
    <w:rsid w:val="003B4D1C"/>
    <w:rsid w:val="003B5BDE"/>
    <w:rsid w:val="003B6D95"/>
    <w:rsid w:val="003C01EB"/>
    <w:rsid w:val="003C3531"/>
    <w:rsid w:val="003C38EE"/>
    <w:rsid w:val="003C4D41"/>
    <w:rsid w:val="003C54C0"/>
    <w:rsid w:val="003C5B91"/>
    <w:rsid w:val="003C61E4"/>
    <w:rsid w:val="003C6C11"/>
    <w:rsid w:val="003C6D9A"/>
    <w:rsid w:val="003C7609"/>
    <w:rsid w:val="003D05B7"/>
    <w:rsid w:val="003D05F5"/>
    <w:rsid w:val="003D2C68"/>
    <w:rsid w:val="003D45FA"/>
    <w:rsid w:val="003D5E56"/>
    <w:rsid w:val="003D6D6E"/>
    <w:rsid w:val="003E167D"/>
    <w:rsid w:val="003E245D"/>
    <w:rsid w:val="003E2FBF"/>
    <w:rsid w:val="003E5B1F"/>
    <w:rsid w:val="003E5F35"/>
    <w:rsid w:val="003E639A"/>
    <w:rsid w:val="003E7789"/>
    <w:rsid w:val="003E7C53"/>
    <w:rsid w:val="003F37C8"/>
    <w:rsid w:val="003F3D65"/>
    <w:rsid w:val="003F5EEE"/>
    <w:rsid w:val="003F6282"/>
    <w:rsid w:val="003F678C"/>
    <w:rsid w:val="003F76FC"/>
    <w:rsid w:val="004008D5"/>
    <w:rsid w:val="00400A38"/>
    <w:rsid w:val="004033A8"/>
    <w:rsid w:val="004070B7"/>
    <w:rsid w:val="00407BB3"/>
    <w:rsid w:val="00407C92"/>
    <w:rsid w:val="0041202F"/>
    <w:rsid w:val="004134B2"/>
    <w:rsid w:val="00415385"/>
    <w:rsid w:val="004166A1"/>
    <w:rsid w:val="00416BF3"/>
    <w:rsid w:val="00417916"/>
    <w:rsid w:val="00417B9C"/>
    <w:rsid w:val="004218B8"/>
    <w:rsid w:val="00422B9B"/>
    <w:rsid w:val="00424C10"/>
    <w:rsid w:val="00432877"/>
    <w:rsid w:val="00433C98"/>
    <w:rsid w:val="00433D08"/>
    <w:rsid w:val="00434FE9"/>
    <w:rsid w:val="004351D6"/>
    <w:rsid w:val="0043562C"/>
    <w:rsid w:val="00442CF0"/>
    <w:rsid w:val="00442F0D"/>
    <w:rsid w:val="004430C4"/>
    <w:rsid w:val="00443DD2"/>
    <w:rsid w:val="004441CF"/>
    <w:rsid w:val="00444213"/>
    <w:rsid w:val="004466C1"/>
    <w:rsid w:val="00446A81"/>
    <w:rsid w:val="00450C25"/>
    <w:rsid w:val="00451382"/>
    <w:rsid w:val="004515A6"/>
    <w:rsid w:val="00454710"/>
    <w:rsid w:val="00454B60"/>
    <w:rsid w:val="004604AF"/>
    <w:rsid w:val="0046193D"/>
    <w:rsid w:val="00462328"/>
    <w:rsid w:val="00462D2B"/>
    <w:rsid w:val="00466002"/>
    <w:rsid w:val="00470FFE"/>
    <w:rsid w:val="00471479"/>
    <w:rsid w:val="0047560B"/>
    <w:rsid w:val="00475899"/>
    <w:rsid w:val="004762EB"/>
    <w:rsid w:val="0048136D"/>
    <w:rsid w:val="004836B0"/>
    <w:rsid w:val="00483C75"/>
    <w:rsid w:val="00483DF8"/>
    <w:rsid w:val="00484021"/>
    <w:rsid w:val="004867F1"/>
    <w:rsid w:val="0048752F"/>
    <w:rsid w:val="004900B0"/>
    <w:rsid w:val="0049059C"/>
    <w:rsid w:val="00491147"/>
    <w:rsid w:val="00491DD5"/>
    <w:rsid w:val="0049316B"/>
    <w:rsid w:val="004935CA"/>
    <w:rsid w:val="00495B3D"/>
    <w:rsid w:val="00496DAC"/>
    <w:rsid w:val="00497BC2"/>
    <w:rsid w:val="004A0375"/>
    <w:rsid w:val="004A0434"/>
    <w:rsid w:val="004A05F6"/>
    <w:rsid w:val="004A1EAF"/>
    <w:rsid w:val="004A4A17"/>
    <w:rsid w:val="004A52D5"/>
    <w:rsid w:val="004A5DCA"/>
    <w:rsid w:val="004B182F"/>
    <w:rsid w:val="004B1ED4"/>
    <w:rsid w:val="004C2910"/>
    <w:rsid w:val="004D029E"/>
    <w:rsid w:val="004D0B70"/>
    <w:rsid w:val="004D0F7A"/>
    <w:rsid w:val="004D21C6"/>
    <w:rsid w:val="004D52F0"/>
    <w:rsid w:val="004D69DF"/>
    <w:rsid w:val="004D6A0B"/>
    <w:rsid w:val="004D6D09"/>
    <w:rsid w:val="004D748B"/>
    <w:rsid w:val="004E20FA"/>
    <w:rsid w:val="004E29DA"/>
    <w:rsid w:val="004E39C3"/>
    <w:rsid w:val="004E3EF6"/>
    <w:rsid w:val="004E5B37"/>
    <w:rsid w:val="004E65CB"/>
    <w:rsid w:val="004E67DE"/>
    <w:rsid w:val="004F34BC"/>
    <w:rsid w:val="00501397"/>
    <w:rsid w:val="0050194F"/>
    <w:rsid w:val="00501AD7"/>
    <w:rsid w:val="00503460"/>
    <w:rsid w:val="00505A11"/>
    <w:rsid w:val="00506F72"/>
    <w:rsid w:val="00512352"/>
    <w:rsid w:val="00512C23"/>
    <w:rsid w:val="0051317B"/>
    <w:rsid w:val="00513809"/>
    <w:rsid w:val="00514F0A"/>
    <w:rsid w:val="005159FA"/>
    <w:rsid w:val="00516645"/>
    <w:rsid w:val="005175DF"/>
    <w:rsid w:val="00520830"/>
    <w:rsid w:val="00520C7D"/>
    <w:rsid w:val="00521020"/>
    <w:rsid w:val="005226A5"/>
    <w:rsid w:val="00523CC2"/>
    <w:rsid w:val="005259AC"/>
    <w:rsid w:val="00526D52"/>
    <w:rsid w:val="00527526"/>
    <w:rsid w:val="00532304"/>
    <w:rsid w:val="00536DF6"/>
    <w:rsid w:val="00536E85"/>
    <w:rsid w:val="00540CB0"/>
    <w:rsid w:val="005429FF"/>
    <w:rsid w:val="005434E7"/>
    <w:rsid w:val="00543E2C"/>
    <w:rsid w:val="00544D2B"/>
    <w:rsid w:val="00545773"/>
    <w:rsid w:val="005460C3"/>
    <w:rsid w:val="00547EC8"/>
    <w:rsid w:val="00547EF0"/>
    <w:rsid w:val="005508CF"/>
    <w:rsid w:val="005549C0"/>
    <w:rsid w:val="00557FCC"/>
    <w:rsid w:val="005604D4"/>
    <w:rsid w:val="00561CD2"/>
    <w:rsid w:val="00563D22"/>
    <w:rsid w:val="00564111"/>
    <w:rsid w:val="005650C4"/>
    <w:rsid w:val="00566DE7"/>
    <w:rsid w:val="00567E66"/>
    <w:rsid w:val="005731A3"/>
    <w:rsid w:val="00574033"/>
    <w:rsid w:val="00574AFF"/>
    <w:rsid w:val="005751CD"/>
    <w:rsid w:val="0057631E"/>
    <w:rsid w:val="00581C22"/>
    <w:rsid w:val="005823EE"/>
    <w:rsid w:val="005866B3"/>
    <w:rsid w:val="00586AF8"/>
    <w:rsid w:val="00587404"/>
    <w:rsid w:val="00590018"/>
    <w:rsid w:val="005904AD"/>
    <w:rsid w:val="0059060E"/>
    <w:rsid w:val="00590C25"/>
    <w:rsid w:val="005926BA"/>
    <w:rsid w:val="00592BF8"/>
    <w:rsid w:val="00596847"/>
    <w:rsid w:val="005A05FF"/>
    <w:rsid w:val="005A18A4"/>
    <w:rsid w:val="005A1C63"/>
    <w:rsid w:val="005A1D0A"/>
    <w:rsid w:val="005A2138"/>
    <w:rsid w:val="005A2A3B"/>
    <w:rsid w:val="005A378E"/>
    <w:rsid w:val="005A5172"/>
    <w:rsid w:val="005A7074"/>
    <w:rsid w:val="005B1BA2"/>
    <w:rsid w:val="005B2CBB"/>
    <w:rsid w:val="005B2DFD"/>
    <w:rsid w:val="005B2F0E"/>
    <w:rsid w:val="005B600D"/>
    <w:rsid w:val="005B74B0"/>
    <w:rsid w:val="005C0DC1"/>
    <w:rsid w:val="005C3B12"/>
    <w:rsid w:val="005C6148"/>
    <w:rsid w:val="005C7877"/>
    <w:rsid w:val="005C7BCA"/>
    <w:rsid w:val="005C7E97"/>
    <w:rsid w:val="005D0152"/>
    <w:rsid w:val="005D278C"/>
    <w:rsid w:val="005D2BFC"/>
    <w:rsid w:val="005D2F7D"/>
    <w:rsid w:val="005D4A56"/>
    <w:rsid w:val="005D7CF6"/>
    <w:rsid w:val="005E1687"/>
    <w:rsid w:val="005E1A81"/>
    <w:rsid w:val="005E42EA"/>
    <w:rsid w:val="005E53DC"/>
    <w:rsid w:val="005E6882"/>
    <w:rsid w:val="005E6A8A"/>
    <w:rsid w:val="005E6F14"/>
    <w:rsid w:val="005E7F26"/>
    <w:rsid w:val="005F3539"/>
    <w:rsid w:val="005F441B"/>
    <w:rsid w:val="005F59AE"/>
    <w:rsid w:val="005F64A0"/>
    <w:rsid w:val="005F77ED"/>
    <w:rsid w:val="00600CC2"/>
    <w:rsid w:val="00601D4F"/>
    <w:rsid w:val="00604C02"/>
    <w:rsid w:val="00607639"/>
    <w:rsid w:val="00610B58"/>
    <w:rsid w:val="006115C1"/>
    <w:rsid w:val="0061220F"/>
    <w:rsid w:val="00613FC6"/>
    <w:rsid w:val="006155CC"/>
    <w:rsid w:val="006160A3"/>
    <w:rsid w:val="00616AD9"/>
    <w:rsid w:val="00617FCF"/>
    <w:rsid w:val="00623574"/>
    <w:rsid w:val="00623D27"/>
    <w:rsid w:val="00623E09"/>
    <w:rsid w:val="006243B1"/>
    <w:rsid w:val="0062444B"/>
    <w:rsid w:val="00626693"/>
    <w:rsid w:val="00634520"/>
    <w:rsid w:val="006346AE"/>
    <w:rsid w:val="00634F18"/>
    <w:rsid w:val="006368F9"/>
    <w:rsid w:val="00641265"/>
    <w:rsid w:val="00641A06"/>
    <w:rsid w:val="00641E4D"/>
    <w:rsid w:val="00642C58"/>
    <w:rsid w:val="00645840"/>
    <w:rsid w:val="0064611E"/>
    <w:rsid w:val="00647D2F"/>
    <w:rsid w:val="006501F0"/>
    <w:rsid w:val="006521B8"/>
    <w:rsid w:val="00654252"/>
    <w:rsid w:val="006554EC"/>
    <w:rsid w:val="006570C9"/>
    <w:rsid w:val="006613FE"/>
    <w:rsid w:val="0066274B"/>
    <w:rsid w:val="00662C83"/>
    <w:rsid w:val="006630E1"/>
    <w:rsid w:val="006637D5"/>
    <w:rsid w:val="00665F73"/>
    <w:rsid w:val="00670B9E"/>
    <w:rsid w:val="00673C51"/>
    <w:rsid w:val="00674B1B"/>
    <w:rsid w:val="00675529"/>
    <w:rsid w:val="006758CD"/>
    <w:rsid w:val="0067599B"/>
    <w:rsid w:val="00676F89"/>
    <w:rsid w:val="00680A4F"/>
    <w:rsid w:val="0069025B"/>
    <w:rsid w:val="00690806"/>
    <w:rsid w:val="00691ABD"/>
    <w:rsid w:val="00691F5E"/>
    <w:rsid w:val="00692674"/>
    <w:rsid w:val="00692854"/>
    <w:rsid w:val="00693B8A"/>
    <w:rsid w:val="00694525"/>
    <w:rsid w:val="00696113"/>
    <w:rsid w:val="0069798C"/>
    <w:rsid w:val="006A0877"/>
    <w:rsid w:val="006A14FF"/>
    <w:rsid w:val="006A18F2"/>
    <w:rsid w:val="006A1A59"/>
    <w:rsid w:val="006A3248"/>
    <w:rsid w:val="006A4A55"/>
    <w:rsid w:val="006A6DE6"/>
    <w:rsid w:val="006A7D0E"/>
    <w:rsid w:val="006B0716"/>
    <w:rsid w:val="006B08B3"/>
    <w:rsid w:val="006B0DD9"/>
    <w:rsid w:val="006B1A2D"/>
    <w:rsid w:val="006B219E"/>
    <w:rsid w:val="006B519B"/>
    <w:rsid w:val="006B5D04"/>
    <w:rsid w:val="006B6547"/>
    <w:rsid w:val="006B7985"/>
    <w:rsid w:val="006C157A"/>
    <w:rsid w:val="006C2C94"/>
    <w:rsid w:val="006C3F50"/>
    <w:rsid w:val="006C5677"/>
    <w:rsid w:val="006C59E0"/>
    <w:rsid w:val="006C7216"/>
    <w:rsid w:val="006D013D"/>
    <w:rsid w:val="006D0839"/>
    <w:rsid w:val="006D159A"/>
    <w:rsid w:val="006D522B"/>
    <w:rsid w:val="006D624B"/>
    <w:rsid w:val="006E0370"/>
    <w:rsid w:val="006E08D7"/>
    <w:rsid w:val="006E3277"/>
    <w:rsid w:val="006E3ED8"/>
    <w:rsid w:val="006E40A9"/>
    <w:rsid w:val="006E4122"/>
    <w:rsid w:val="006E6229"/>
    <w:rsid w:val="006E6AA3"/>
    <w:rsid w:val="006E7A2E"/>
    <w:rsid w:val="006E7AE9"/>
    <w:rsid w:val="006F00E8"/>
    <w:rsid w:val="006F1238"/>
    <w:rsid w:val="006F1FC0"/>
    <w:rsid w:val="006F3399"/>
    <w:rsid w:val="006F5B77"/>
    <w:rsid w:val="006F7AD2"/>
    <w:rsid w:val="00701511"/>
    <w:rsid w:val="007026F8"/>
    <w:rsid w:val="00705CA2"/>
    <w:rsid w:val="00712BC2"/>
    <w:rsid w:val="007131F8"/>
    <w:rsid w:val="00714A4C"/>
    <w:rsid w:val="007177DF"/>
    <w:rsid w:val="007205B0"/>
    <w:rsid w:val="007215D3"/>
    <w:rsid w:val="00721E25"/>
    <w:rsid w:val="0072206A"/>
    <w:rsid w:val="0072238E"/>
    <w:rsid w:val="00722ECE"/>
    <w:rsid w:val="00722FF9"/>
    <w:rsid w:val="007242BE"/>
    <w:rsid w:val="00725E82"/>
    <w:rsid w:val="007261E7"/>
    <w:rsid w:val="0072762E"/>
    <w:rsid w:val="00741487"/>
    <w:rsid w:val="00742BF8"/>
    <w:rsid w:val="007451A2"/>
    <w:rsid w:val="007452E6"/>
    <w:rsid w:val="00745C45"/>
    <w:rsid w:val="007460FF"/>
    <w:rsid w:val="00747986"/>
    <w:rsid w:val="00747A2B"/>
    <w:rsid w:val="00753CB4"/>
    <w:rsid w:val="00755300"/>
    <w:rsid w:val="007604B6"/>
    <w:rsid w:val="00761F8C"/>
    <w:rsid w:val="00762D93"/>
    <w:rsid w:val="007631A2"/>
    <w:rsid w:val="00763716"/>
    <w:rsid w:val="00765539"/>
    <w:rsid w:val="00767C4D"/>
    <w:rsid w:val="00767CBE"/>
    <w:rsid w:val="00767F88"/>
    <w:rsid w:val="00771CB3"/>
    <w:rsid w:val="00774794"/>
    <w:rsid w:val="00775ABB"/>
    <w:rsid w:val="0077777A"/>
    <w:rsid w:val="00781C9E"/>
    <w:rsid w:val="00784BD7"/>
    <w:rsid w:val="00784C15"/>
    <w:rsid w:val="00790040"/>
    <w:rsid w:val="00790A5F"/>
    <w:rsid w:val="00790F83"/>
    <w:rsid w:val="00792105"/>
    <w:rsid w:val="0079355F"/>
    <w:rsid w:val="00793BF9"/>
    <w:rsid w:val="007A1040"/>
    <w:rsid w:val="007A17E3"/>
    <w:rsid w:val="007A42B0"/>
    <w:rsid w:val="007A596B"/>
    <w:rsid w:val="007A5B20"/>
    <w:rsid w:val="007A6BFE"/>
    <w:rsid w:val="007B0F03"/>
    <w:rsid w:val="007B603D"/>
    <w:rsid w:val="007B7178"/>
    <w:rsid w:val="007B745A"/>
    <w:rsid w:val="007B7667"/>
    <w:rsid w:val="007C012A"/>
    <w:rsid w:val="007C0149"/>
    <w:rsid w:val="007C0D36"/>
    <w:rsid w:val="007C2412"/>
    <w:rsid w:val="007D02DE"/>
    <w:rsid w:val="007D1A90"/>
    <w:rsid w:val="007D7677"/>
    <w:rsid w:val="007E12B8"/>
    <w:rsid w:val="007E2005"/>
    <w:rsid w:val="007E26A9"/>
    <w:rsid w:val="007E2A40"/>
    <w:rsid w:val="007E3029"/>
    <w:rsid w:val="007E4370"/>
    <w:rsid w:val="007E45D3"/>
    <w:rsid w:val="007E6793"/>
    <w:rsid w:val="007F0D3D"/>
    <w:rsid w:val="007F16D3"/>
    <w:rsid w:val="007F1B37"/>
    <w:rsid w:val="007F2D60"/>
    <w:rsid w:val="007F2E43"/>
    <w:rsid w:val="007F2E8B"/>
    <w:rsid w:val="007F4D41"/>
    <w:rsid w:val="007F4DC0"/>
    <w:rsid w:val="007F4E2D"/>
    <w:rsid w:val="007F6832"/>
    <w:rsid w:val="007F799E"/>
    <w:rsid w:val="007F7E2E"/>
    <w:rsid w:val="007F7EE9"/>
    <w:rsid w:val="0080364C"/>
    <w:rsid w:val="00803BA3"/>
    <w:rsid w:val="00804852"/>
    <w:rsid w:val="008067CA"/>
    <w:rsid w:val="00806DE1"/>
    <w:rsid w:val="00810078"/>
    <w:rsid w:val="00811F91"/>
    <w:rsid w:val="008129EC"/>
    <w:rsid w:val="00813A84"/>
    <w:rsid w:val="00814D91"/>
    <w:rsid w:val="00817142"/>
    <w:rsid w:val="00817D56"/>
    <w:rsid w:val="0082049E"/>
    <w:rsid w:val="008238AD"/>
    <w:rsid w:val="00823C7C"/>
    <w:rsid w:val="00823CAE"/>
    <w:rsid w:val="0082449D"/>
    <w:rsid w:val="00825BB7"/>
    <w:rsid w:val="00830EAE"/>
    <w:rsid w:val="00830F69"/>
    <w:rsid w:val="00834EC1"/>
    <w:rsid w:val="00840A7A"/>
    <w:rsid w:val="00843FA6"/>
    <w:rsid w:val="00847A09"/>
    <w:rsid w:val="00850D13"/>
    <w:rsid w:val="00851843"/>
    <w:rsid w:val="0085288E"/>
    <w:rsid w:val="00852EFA"/>
    <w:rsid w:val="00855C3D"/>
    <w:rsid w:val="008569F2"/>
    <w:rsid w:val="00857ACE"/>
    <w:rsid w:val="00860905"/>
    <w:rsid w:val="00861BC7"/>
    <w:rsid w:val="0086469F"/>
    <w:rsid w:val="00864BF0"/>
    <w:rsid w:val="00866619"/>
    <w:rsid w:val="00867100"/>
    <w:rsid w:val="008675D2"/>
    <w:rsid w:val="00867D66"/>
    <w:rsid w:val="00867E75"/>
    <w:rsid w:val="00867FEE"/>
    <w:rsid w:val="00874622"/>
    <w:rsid w:val="00880277"/>
    <w:rsid w:val="0088201E"/>
    <w:rsid w:val="00882126"/>
    <w:rsid w:val="00882AAD"/>
    <w:rsid w:val="008867FC"/>
    <w:rsid w:val="00891F55"/>
    <w:rsid w:val="008928D0"/>
    <w:rsid w:val="00892E58"/>
    <w:rsid w:val="0089391C"/>
    <w:rsid w:val="008960A5"/>
    <w:rsid w:val="008966D0"/>
    <w:rsid w:val="008970C8"/>
    <w:rsid w:val="008A20B2"/>
    <w:rsid w:val="008A3444"/>
    <w:rsid w:val="008A3DC0"/>
    <w:rsid w:val="008A5FE3"/>
    <w:rsid w:val="008B05EE"/>
    <w:rsid w:val="008B12C7"/>
    <w:rsid w:val="008B1B31"/>
    <w:rsid w:val="008B3A74"/>
    <w:rsid w:val="008B497F"/>
    <w:rsid w:val="008B4D7F"/>
    <w:rsid w:val="008C004E"/>
    <w:rsid w:val="008C1696"/>
    <w:rsid w:val="008C375A"/>
    <w:rsid w:val="008C3B79"/>
    <w:rsid w:val="008C4524"/>
    <w:rsid w:val="008C4696"/>
    <w:rsid w:val="008C528C"/>
    <w:rsid w:val="008C77FB"/>
    <w:rsid w:val="008D2C74"/>
    <w:rsid w:val="008D3B2B"/>
    <w:rsid w:val="008D3EA2"/>
    <w:rsid w:val="008D41CA"/>
    <w:rsid w:val="008D4DD1"/>
    <w:rsid w:val="008D6AE7"/>
    <w:rsid w:val="008D71EF"/>
    <w:rsid w:val="008E046C"/>
    <w:rsid w:val="008E2634"/>
    <w:rsid w:val="008E2D6E"/>
    <w:rsid w:val="008E4963"/>
    <w:rsid w:val="008E5B6A"/>
    <w:rsid w:val="008E5E73"/>
    <w:rsid w:val="008F3FAD"/>
    <w:rsid w:val="008F493D"/>
    <w:rsid w:val="008F66F9"/>
    <w:rsid w:val="008F67AF"/>
    <w:rsid w:val="0090239C"/>
    <w:rsid w:val="00902A9D"/>
    <w:rsid w:val="0090399E"/>
    <w:rsid w:val="009042EE"/>
    <w:rsid w:val="00904F3E"/>
    <w:rsid w:val="00906BAC"/>
    <w:rsid w:val="00911528"/>
    <w:rsid w:val="00911721"/>
    <w:rsid w:val="00911757"/>
    <w:rsid w:val="0091263D"/>
    <w:rsid w:val="00912E23"/>
    <w:rsid w:val="00914F50"/>
    <w:rsid w:val="00920267"/>
    <w:rsid w:val="00922FE6"/>
    <w:rsid w:val="009230F3"/>
    <w:rsid w:val="009237F2"/>
    <w:rsid w:val="00923A73"/>
    <w:rsid w:val="00923BE4"/>
    <w:rsid w:val="00923DBC"/>
    <w:rsid w:val="00924034"/>
    <w:rsid w:val="0092586E"/>
    <w:rsid w:val="0092697F"/>
    <w:rsid w:val="00931F4D"/>
    <w:rsid w:val="00932112"/>
    <w:rsid w:val="00932A89"/>
    <w:rsid w:val="00934592"/>
    <w:rsid w:val="0093492F"/>
    <w:rsid w:val="00935FD2"/>
    <w:rsid w:val="00936ACD"/>
    <w:rsid w:val="00941600"/>
    <w:rsid w:val="0094190C"/>
    <w:rsid w:val="009436A6"/>
    <w:rsid w:val="00946511"/>
    <w:rsid w:val="00946EB2"/>
    <w:rsid w:val="00947466"/>
    <w:rsid w:val="00950822"/>
    <w:rsid w:val="00952E23"/>
    <w:rsid w:val="0095716E"/>
    <w:rsid w:val="00965C7A"/>
    <w:rsid w:val="00966099"/>
    <w:rsid w:val="009679A4"/>
    <w:rsid w:val="00970C1B"/>
    <w:rsid w:val="00970E97"/>
    <w:rsid w:val="009725F6"/>
    <w:rsid w:val="00973452"/>
    <w:rsid w:val="0097523C"/>
    <w:rsid w:val="009761CF"/>
    <w:rsid w:val="009764F3"/>
    <w:rsid w:val="00977699"/>
    <w:rsid w:val="00981C20"/>
    <w:rsid w:val="00984A9A"/>
    <w:rsid w:val="00984A9C"/>
    <w:rsid w:val="0098649F"/>
    <w:rsid w:val="009866B9"/>
    <w:rsid w:val="009868AA"/>
    <w:rsid w:val="009916DA"/>
    <w:rsid w:val="00992647"/>
    <w:rsid w:val="00992D4C"/>
    <w:rsid w:val="00993F4F"/>
    <w:rsid w:val="009950A1"/>
    <w:rsid w:val="0099670F"/>
    <w:rsid w:val="00996F1A"/>
    <w:rsid w:val="009970DF"/>
    <w:rsid w:val="009A051B"/>
    <w:rsid w:val="009A06FB"/>
    <w:rsid w:val="009A2E20"/>
    <w:rsid w:val="009A384F"/>
    <w:rsid w:val="009A4431"/>
    <w:rsid w:val="009A53E6"/>
    <w:rsid w:val="009A6B2F"/>
    <w:rsid w:val="009A764D"/>
    <w:rsid w:val="009B08F9"/>
    <w:rsid w:val="009B4C9B"/>
    <w:rsid w:val="009B7DEE"/>
    <w:rsid w:val="009C1AD9"/>
    <w:rsid w:val="009C1E79"/>
    <w:rsid w:val="009C3EF9"/>
    <w:rsid w:val="009C42B7"/>
    <w:rsid w:val="009C439F"/>
    <w:rsid w:val="009C73D2"/>
    <w:rsid w:val="009C775A"/>
    <w:rsid w:val="009D002C"/>
    <w:rsid w:val="009D046C"/>
    <w:rsid w:val="009D078F"/>
    <w:rsid w:val="009D08B3"/>
    <w:rsid w:val="009D36C6"/>
    <w:rsid w:val="009D6274"/>
    <w:rsid w:val="009D73DC"/>
    <w:rsid w:val="009E009E"/>
    <w:rsid w:val="009E1501"/>
    <w:rsid w:val="009E315F"/>
    <w:rsid w:val="009E58CA"/>
    <w:rsid w:val="009E6362"/>
    <w:rsid w:val="009E77E4"/>
    <w:rsid w:val="009E7BEA"/>
    <w:rsid w:val="009F076E"/>
    <w:rsid w:val="009F1A34"/>
    <w:rsid w:val="009F2CA8"/>
    <w:rsid w:val="009F4D2E"/>
    <w:rsid w:val="009F5BBC"/>
    <w:rsid w:val="009F634F"/>
    <w:rsid w:val="009F6C52"/>
    <w:rsid w:val="009F7221"/>
    <w:rsid w:val="009F723E"/>
    <w:rsid w:val="00A0444C"/>
    <w:rsid w:val="00A04A59"/>
    <w:rsid w:val="00A05745"/>
    <w:rsid w:val="00A10479"/>
    <w:rsid w:val="00A1069E"/>
    <w:rsid w:val="00A1192C"/>
    <w:rsid w:val="00A13085"/>
    <w:rsid w:val="00A13093"/>
    <w:rsid w:val="00A16D9F"/>
    <w:rsid w:val="00A16F6C"/>
    <w:rsid w:val="00A20102"/>
    <w:rsid w:val="00A22276"/>
    <w:rsid w:val="00A26209"/>
    <w:rsid w:val="00A26D3A"/>
    <w:rsid w:val="00A27840"/>
    <w:rsid w:val="00A279C3"/>
    <w:rsid w:val="00A30331"/>
    <w:rsid w:val="00A30F23"/>
    <w:rsid w:val="00A30FE3"/>
    <w:rsid w:val="00A3130F"/>
    <w:rsid w:val="00A33740"/>
    <w:rsid w:val="00A340BF"/>
    <w:rsid w:val="00A36775"/>
    <w:rsid w:val="00A379C5"/>
    <w:rsid w:val="00A37B2E"/>
    <w:rsid w:val="00A4091D"/>
    <w:rsid w:val="00A40DBA"/>
    <w:rsid w:val="00A4103D"/>
    <w:rsid w:val="00A41B67"/>
    <w:rsid w:val="00A438D0"/>
    <w:rsid w:val="00A44254"/>
    <w:rsid w:val="00A444B8"/>
    <w:rsid w:val="00A45883"/>
    <w:rsid w:val="00A4608F"/>
    <w:rsid w:val="00A460CF"/>
    <w:rsid w:val="00A46504"/>
    <w:rsid w:val="00A50C53"/>
    <w:rsid w:val="00A514C8"/>
    <w:rsid w:val="00A53143"/>
    <w:rsid w:val="00A53C18"/>
    <w:rsid w:val="00A552F1"/>
    <w:rsid w:val="00A55780"/>
    <w:rsid w:val="00A57E57"/>
    <w:rsid w:val="00A62098"/>
    <w:rsid w:val="00A63F74"/>
    <w:rsid w:val="00A6457C"/>
    <w:rsid w:val="00A65FC5"/>
    <w:rsid w:val="00A66A2E"/>
    <w:rsid w:val="00A66BD3"/>
    <w:rsid w:val="00A671B0"/>
    <w:rsid w:val="00A67866"/>
    <w:rsid w:val="00A67A02"/>
    <w:rsid w:val="00A71920"/>
    <w:rsid w:val="00A73396"/>
    <w:rsid w:val="00A749C7"/>
    <w:rsid w:val="00A7535D"/>
    <w:rsid w:val="00A77C7D"/>
    <w:rsid w:val="00A853DE"/>
    <w:rsid w:val="00A86FE2"/>
    <w:rsid w:val="00A9076D"/>
    <w:rsid w:val="00A94D35"/>
    <w:rsid w:val="00A959E2"/>
    <w:rsid w:val="00A977FC"/>
    <w:rsid w:val="00AA1E5B"/>
    <w:rsid w:val="00AA40D0"/>
    <w:rsid w:val="00AA4653"/>
    <w:rsid w:val="00AA4FB2"/>
    <w:rsid w:val="00AA632B"/>
    <w:rsid w:val="00AB0554"/>
    <w:rsid w:val="00AB0B9D"/>
    <w:rsid w:val="00AB10D0"/>
    <w:rsid w:val="00AB4598"/>
    <w:rsid w:val="00AB63CD"/>
    <w:rsid w:val="00AB6A09"/>
    <w:rsid w:val="00AC0815"/>
    <w:rsid w:val="00AC57C1"/>
    <w:rsid w:val="00AC6DAF"/>
    <w:rsid w:val="00AD1690"/>
    <w:rsid w:val="00AD188A"/>
    <w:rsid w:val="00AD21C0"/>
    <w:rsid w:val="00AD25A0"/>
    <w:rsid w:val="00AD38EC"/>
    <w:rsid w:val="00AD5435"/>
    <w:rsid w:val="00AD5D76"/>
    <w:rsid w:val="00AD5F67"/>
    <w:rsid w:val="00AD77C3"/>
    <w:rsid w:val="00AE0785"/>
    <w:rsid w:val="00AE0B75"/>
    <w:rsid w:val="00AE1A9F"/>
    <w:rsid w:val="00AE2C82"/>
    <w:rsid w:val="00AE31CB"/>
    <w:rsid w:val="00AF06CC"/>
    <w:rsid w:val="00AF2A85"/>
    <w:rsid w:val="00AF32A6"/>
    <w:rsid w:val="00AF3B59"/>
    <w:rsid w:val="00AF4162"/>
    <w:rsid w:val="00B04C54"/>
    <w:rsid w:val="00B064F9"/>
    <w:rsid w:val="00B066EB"/>
    <w:rsid w:val="00B0723B"/>
    <w:rsid w:val="00B112F9"/>
    <w:rsid w:val="00B1415B"/>
    <w:rsid w:val="00B141EF"/>
    <w:rsid w:val="00B14746"/>
    <w:rsid w:val="00B165F9"/>
    <w:rsid w:val="00B16C95"/>
    <w:rsid w:val="00B21C3E"/>
    <w:rsid w:val="00B24716"/>
    <w:rsid w:val="00B2488C"/>
    <w:rsid w:val="00B268BB"/>
    <w:rsid w:val="00B27C46"/>
    <w:rsid w:val="00B30B43"/>
    <w:rsid w:val="00B32256"/>
    <w:rsid w:val="00B34982"/>
    <w:rsid w:val="00B35A24"/>
    <w:rsid w:val="00B3791F"/>
    <w:rsid w:val="00B37DA1"/>
    <w:rsid w:val="00B403F1"/>
    <w:rsid w:val="00B408E2"/>
    <w:rsid w:val="00B42A02"/>
    <w:rsid w:val="00B42A2B"/>
    <w:rsid w:val="00B432EB"/>
    <w:rsid w:val="00B439D4"/>
    <w:rsid w:val="00B45131"/>
    <w:rsid w:val="00B45E7E"/>
    <w:rsid w:val="00B46B24"/>
    <w:rsid w:val="00B55027"/>
    <w:rsid w:val="00B550DD"/>
    <w:rsid w:val="00B65315"/>
    <w:rsid w:val="00B65BE0"/>
    <w:rsid w:val="00B71285"/>
    <w:rsid w:val="00B730C3"/>
    <w:rsid w:val="00B74864"/>
    <w:rsid w:val="00B74949"/>
    <w:rsid w:val="00B75094"/>
    <w:rsid w:val="00B751DF"/>
    <w:rsid w:val="00B80C88"/>
    <w:rsid w:val="00B815B6"/>
    <w:rsid w:val="00B8176B"/>
    <w:rsid w:val="00B82929"/>
    <w:rsid w:val="00B84448"/>
    <w:rsid w:val="00B85861"/>
    <w:rsid w:val="00B85A66"/>
    <w:rsid w:val="00B925AE"/>
    <w:rsid w:val="00B93A34"/>
    <w:rsid w:val="00B9691E"/>
    <w:rsid w:val="00B97231"/>
    <w:rsid w:val="00B97581"/>
    <w:rsid w:val="00BA0A44"/>
    <w:rsid w:val="00BA2CA6"/>
    <w:rsid w:val="00BA2FC9"/>
    <w:rsid w:val="00BA31A6"/>
    <w:rsid w:val="00BA35A3"/>
    <w:rsid w:val="00BA58F7"/>
    <w:rsid w:val="00BA7869"/>
    <w:rsid w:val="00BB2A9C"/>
    <w:rsid w:val="00BB38B1"/>
    <w:rsid w:val="00BB5F27"/>
    <w:rsid w:val="00BC5F31"/>
    <w:rsid w:val="00BC6B77"/>
    <w:rsid w:val="00BC76F6"/>
    <w:rsid w:val="00BC7CFD"/>
    <w:rsid w:val="00BD0336"/>
    <w:rsid w:val="00BD3EAA"/>
    <w:rsid w:val="00BD49D2"/>
    <w:rsid w:val="00BD51B7"/>
    <w:rsid w:val="00BD5A31"/>
    <w:rsid w:val="00BE0392"/>
    <w:rsid w:val="00BE13D2"/>
    <w:rsid w:val="00BE31FB"/>
    <w:rsid w:val="00BE35B4"/>
    <w:rsid w:val="00BE4AA2"/>
    <w:rsid w:val="00BE6B50"/>
    <w:rsid w:val="00BE6B72"/>
    <w:rsid w:val="00BE6D3F"/>
    <w:rsid w:val="00BE76C7"/>
    <w:rsid w:val="00BE79AA"/>
    <w:rsid w:val="00BF1B22"/>
    <w:rsid w:val="00BF1D0C"/>
    <w:rsid w:val="00BF2A5F"/>
    <w:rsid w:val="00BF43D0"/>
    <w:rsid w:val="00BF4A20"/>
    <w:rsid w:val="00BF534B"/>
    <w:rsid w:val="00BF552D"/>
    <w:rsid w:val="00C019F7"/>
    <w:rsid w:val="00C02CC9"/>
    <w:rsid w:val="00C03BC7"/>
    <w:rsid w:val="00C05124"/>
    <w:rsid w:val="00C06945"/>
    <w:rsid w:val="00C12455"/>
    <w:rsid w:val="00C1655B"/>
    <w:rsid w:val="00C16AEB"/>
    <w:rsid w:val="00C201AB"/>
    <w:rsid w:val="00C2064C"/>
    <w:rsid w:val="00C21B0B"/>
    <w:rsid w:val="00C22F2F"/>
    <w:rsid w:val="00C25AA9"/>
    <w:rsid w:val="00C30BB5"/>
    <w:rsid w:val="00C32399"/>
    <w:rsid w:val="00C3281A"/>
    <w:rsid w:val="00C3558B"/>
    <w:rsid w:val="00C370DB"/>
    <w:rsid w:val="00C438B8"/>
    <w:rsid w:val="00C43B7A"/>
    <w:rsid w:val="00C43DCF"/>
    <w:rsid w:val="00C45F97"/>
    <w:rsid w:val="00C473CE"/>
    <w:rsid w:val="00C47F31"/>
    <w:rsid w:val="00C525F7"/>
    <w:rsid w:val="00C5371B"/>
    <w:rsid w:val="00C53901"/>
    <w:rsid w:val="00C53CF5"/>
    <w:rsid w:val="00C552C6"/>
    <w:rsid w:val="00C625A5"/>
    <w:rsid w:val="00C627CF"/>
    <w:rsid w:val="00C63205"/>
    <w:rsid w:val="00C63CE9"/>
    <w:rsid w:val="00C6470A"/>
    <w:rsid w:val="00C64B15"/>
    <w:rsid w:val="00C65501"/>
    <w:rsid w:val="00C65CBE"/>
    <w:rsid w:val="00C6621A"/>
    <w:rsid w:val="00C666DB"/>
    <w:rsid w:val="00C70117"/>
    <w:rsid w:val="00C70932"/>
    <w:rsid w:val="00C72884"/>
    <w:rsid w:val="00C7327B"/>
    <w:rsid w:val="00C74005"/>
    <w:rsid w:val="00C743C8"/>
    <w:rsid w:val="00C74873"/>
    <w:rsid w:val="00C75C84"/>
    <w:rsid w:val="00C767E8"/>
    <w:rsid w:val="00C76AE6"/>
    <w:rsid w:val="00C77E3B"/>
    <w:rsid w:val="00C804A8"/>
    <w:rsid w:val="00C820FF"/>
    <w:rsid w:val="00C82CC4"/>
    <w:rsid w:val="00C83890"/>
    <w:rsid w:val="00C85285"/>
    <w:rsid w:val="00C8674F"/>
    <w:rsid w:val="00C87218"/>
    <w:rsid w:val="00C910E1"/>
    <w:rsid w:val="00C9264E"/>
    <w:rsid w:val="00C94752"/>
    <w:rsid w:val="00CA05F5"/>
    <w:rsid w:val="00CA06F1"/>
    <w:rsid w:val="00CA11E7"/>
    <w:rsid w:val="00CA60B3"/>
    <w:rsid w:val="00CB102A"/>
    <w:rsid w:val="00CB1742"/>
    <w:rsid w:val="00CB345B"/>
    <w:rsid w:val="00CB4627"/>
    <w:rsid w:val="00CB4F62"/>
    <w:rsid w:val="00CB6931"/>
    <w:rsid w:val="00CB6AF2"/>
    <w:rsid w:val="00CC0127"/>
    <w:rsid w:val="00CC0731"/>
    <w:rsid w:val="00CC1981"/>
    <w:rsid w:val="00CC1E09"/>
    <w:rsid w:val="00CC31C5"/>
    <w:rsid w:val="00CC3947"/>
    <w:rsid w:val="00CC690F"/>
    <w:rsid w:val="00CC773F"/>
    <w:rsid w:val="00CD053F"/>
    <w:rsid w:val="00CD1382"/>
    <w:rsid w:val="00CD1B67"/>
    <w:rsid w:val="00CD2355"/>
    <w:rsid w:val="00CD397A"/>
    <w:rsid w:val="00CD4523"/>
    <w:rsid w:val="00CD487F"/>
    <w:rsid w:val="00CD5A56"/>
    <w:rsid w:val="00CE0A3C"/>
    <w:rsid w:val="00CE0C2E"/>
    <w:rsid w:val="00CE25CE"/>
    <w:rsid w:val="00CE3DBF"/>
    <w:rsid w:val="00CF07C2"/>
    <w:rsid w:val="00CF22D9"/>
    <w:rsid w:val="00CF2550"/>
    <w:rsid w:val="00CF3C01"/>
    <w:rsid w:val="00CF4E6A"/>
    <w:rsid w:val="00CF5FB7"/>
    <w:rsid w:val="00CF638C"/>
    <w:rsid w:val="00CF675E"/>
    <w:rsid w:val="00D00223"/>
    <w:rsid w:val="00D03452"/>
    <w:rsid w:val="00D03E1A"/>
    <w:rsid w:val="00D04242"/>
    <w:rsid w:val="00D04E66"/>
    <w:rsid w:val="00D07087"/>
    <w:rsid w:val="00D1046C"/>
    <w:rsid w:val="00D12FED"/>
    <w:rsid w:val="00D135C4"/>
    <w:rsid w:val="00D14959"/>
    <w:rsid w:val="00D15794"/>
    <w:rsid w:val="00D179FF"/>
    <w:rsid w:val="00D20127"/>
    <w:rsid w:val="00D21997"/>
    <w:rsid w:val="00D22A76"/>
    <w:rsid w:val="00D25193"/>
    <w:rsid w:val="00D27BBC"/>
    <w:rsid w:val="00D27F40"/>
    <w:rsid w:val="00D3087B"/>
    <w:rsid w:val="00D3445E"/>
    <w:rsid w:val="00D366D8"/>
    <w:rsid w:val="00D428DF"/>
    <w:rsid w:val="00D437F7"/>
    <w:rsid w:val="00D44194"/>
    <w:rsid w:val="00D44747"/>
    <w:rsid w:val="00D475F3"/>
    <w:rsid w:val="00D5447B"/>
    <w:rsid w:val="00D54690"/>
    <w:rsid w:val="00D5792C"/>
    <w:rsid w:val="00D57C8C"/>
    <w:rsid w:val="00D625A8"/>
    <w:rsid w:val="00D63539"/>
    <w:rsid w:val="00D6458B"/>
    <w:rsid w:val="00D64661"/>
    <w:rsid w:val="00D67EC1"/>
    <w:rsid w:val="00D70EF5"/>
    <w:rsid w:val="00D7397C"/>
    <w:rsid w:val="00D7481E"/>
    <w:rsid w:val="00D82574"/>
    <w:rsid w:val="00D84053"/>
    <w:rsid w:val="00D9274B"/>
    <w:rsid w:val="00D93FCE"/>
    <w:rsid w:val="00D96891"/>
    <w:rsid w:val="00D96F6D"/>
    <w:rsid w:val="00D979E2"/>
    <w:rsid w:val="00DA08C7"/>
    <w:rsid w:val="00DA26B7"/>
    <w:rsid w:val="00DA5728"/>
    <w:rsid w:val="00DA7B50"/>
    <w:rsid w:val="00DA7EC7"/>
    <w:rsid w:val="00DB0AB7"/>
    <w:rsid w:val="00DB2A43"/>
    <w:rsid w:val="00DB39A1"/>
    <w:rsid w:val="00DB3B91"/>
    <w:rsid w:val="00DB48D5"/>
    <w:rsid w:val="00DB5258"/>
    <w:rsid w:val="00DB6FF6"/>
    <w:rsid w:val="00DC1228"/>
    <w:rsid w:val="00DC3448"/>
    <w:rsid w:val="00DC3AC1"/>
    <w:rsid w:val="00DC6C3C"/>
    <w:rsid w:val="00DD1270"/>
    <w:rsid w:val="00DD223D"/>
    <w:rsid w:val="00DD2D50"/>
    <w:rsid w:val="00DD322D"/>
    <w:rsid w:val="00DD3E2B"/>
    <w:rsid w:val="00DD423B"/>
    <w:rsid w:val="00DD4CC1"/>
    <w:rsid w:val="00DD7E30"/>
    <w:rsid w:val="00DE0CC3"/>
    <w:rsid w:val="00DE21A1"/>
    <w:rsid w:val="00DE5A1C"/>
    <w:rsid w:val="00DF1A52"/>
    <w:rsid w:val="00DF6B2F"/>
    <w:rsid w:val="00DF7435"/>
    <w:rsid w:val="00E005C5"/>
    <w:rsid w:val="00E00CCE"/>
    <w:rsid w:val="00E018E3"/>
    <w:rsid w:val="00E03B29"/>
    <w:rsid w:val="00E05B1F"/>
    <w:rsid w:val="00E06601"/>
    <w:rsid w:val="00E06765"/>
    <w:rsid w:val="00E06917"/>
    <w:rsid w:val="00E07F7C"/>
    <w:rsid w:val="00E11AD6"/>
    <w:rsid w:val="00E13BB1"/>
    <w:rsid w:val="00E1480F"/>
    <w:rsid w:val="00E14E5E"/>
    <w:rsid w:val="00E21ED4"/>
    <w:rsid w:val="00E2262F"/>
    <w:rsid w:val="00E23949"/>
    <w:rsid w:val="00E241C6"/>
    <w:rsid w:val="00E24287"/>
    <w:rsid w:val="00E25081"/>
    <w:rsid w:val="00E252A1"/>
    <w:rsid w:val="00E27D54"/>
    <w:rsid w:val="00E307CC"/>
    <w:rsid w:val="00E311AB"/>
    <w:rsid w:val="00E32171"/>
    <w:rsid w:val="00E32260"/>
    <w:rsid w:val="00E338DF"/>
    <w:rsid w:val="00E36189"/>
    <w:rsid w:val="00E374A3"/>
    <w:rsid w:val="00E40BBA"/>
    <w:rsid w:val="00E40DC5"/>
    <w:rsid w:val="00E449E5"/>
    <w:rsid w:val="00E4544F"/>
    <w:rsid w:val="00E46E74"/>
    <w:rsid w:val="00E51025"/>
    <w:rsid w:val="00E5453C"/>
    <w:rsid w:val="00E554B6"/>
    <w:rsid w:val="00E55726"/>
    <w:rsid w:val="00E557EE"/>
    <w:rsid w:val="00E55A8B"/>
    <w:rsid w:val="00E569A2"/>
    <w:rsid w:val="00E6348E"/>
    <w:rsid w:val="00E63F7A"/>
    <w:rsid w:val="00E66AEC"/>
    <w:rsid w:val="00E70925"/>
    <w:rsid w:val="00E71F99"/>
    <w:rsid w:val="00E72A67"/>
    <w:rsid w:val="00E7527A"/>
    <w:rsid w:val="00E75B1B"/>
    <w:rsid w:val="00E771BC"/>
    <w:rsid w:val="00E77473"/>
    <w:rsid w:val="00E77B4B"/>
    <w:rsid w:val="00E80E08"/>
    <w:rsid w:val="00E8173B"/>
    <w:rsid w:val="00E81C9D"/>
    <w:rsid w:val="00E81CA2"/>
    <w:rsid w:val="00E839B2"/>
    <w:rsid w:val="00E83CC7"/>
    <w:rsid w:val="00E855C7"/>
    <w:rsid w:val="00E86E09"/>
    <w:rsid w:val="00E873AD"/>
    <w:rsid w:val="00E87468"/>
    <w:rsid w:val="00E91976"/>
    <w:rsid w:val="00E91C07"/>
    <w:rsid w:val="00E9292B"/>
    <w:rsid w:val="00E92CEC"/>
    <w:rsid w:val="00E94D72"/>
    <w:rsid w:val="00E95158"/>
    <w:rsid w:val="00E95ABA"/>
    <w:rsid w:val="00E9604A"/>
    <w:rsid w:val="00E9798A"/>
    <w:rsid w:val="00E97DC4"/>
    <w:rsid w:val="00E97DE0"/>
    <w:rsid w:val="00EA06DF"/>
    <w:rsid w:val="00EA117B"/>
    <w:rsid w:val="00EA2557"/>
    <w:rsid w:val="00EA28B5"/>
    <w:rsid w:val="00EA3AB7"/>
    <w:rsid w:val="00EA5150"/>
    <w:rsid w:val="00EA6E93"/>
    <w:rsid w:val="00EB0581"/>
    <w:rsid w:val="00EB10C1"/>
    <w:rsid w:val="00EB15D8"/>
    <w:rsid w:val="00EB2D76"/>
    <w:rsid w:val="00EB3A7C"/>
    <w:rsid w:val="00EB6179"/>
    <w:rsid w:val="00EB7C13"/>
    <w:rsid w:val="00EC0A70"/>
    <w:rsid w:val="00EC317C"/>
    <w:rsid w:val="00EC3A4F"/>
    <w:rsid w:val="00ED1363"/>
    <w:rsid w:val="00ED3B73"/>
    <w:rsid w:val="00ED3BBF"/>
    <w:rsid w:val="00ED652D"/>
    <w:rsid w:val="00ED6C68"/>
    <w:rsid w:val="00ED71B7"/>
    <w:rsid w:val="00EE2467"/>
    <w:rsid w:val="00EE2F56"/>
    <w:rsid w:val="00EE3F63"/>
    <w:rsid w:val="00EE4C05"/>
    <w:rsid w:val="00EE6ACE"/>
    <w:rsid w:val="00EF179F"/>
    <w:rsid w:val="00EF231E"/>
    <w:rsid w:val="00EF2A88"/>
    <w:rsid w:val="00EF3554"/>
    <w:rsid w:val="00EF4067"/>
    <w:rsid w:val="00EF43AC"/>
    <w:rsid w:val="00EF48BE"/>
    <w:rsid w:val="00EF4C80"/>
    <w:rsid w:val="00EF6E9A"/>
    <w:rsid w:val="00EF71AC"/>
    <w:rsid w:val="00F00E3D"/>
    <w:rsid w:val="00F01753"/>
    <w:rsid w:val="00F02347"/>
    <w:rsid w:val="00F0288D"/>
    <w:rsid w:val="00F02F60"/>
    <w:rsid w:val="00F03BCD"/>
    <w:rsid w:val="00F03F27"/>
    <w:rsid w:val="00F05103"/>
    <w:rsid w:val="00F07C5B"/>
    <w:rsid w:val="00F10440"/>
    <w:rsid w:val="00F12AF7"/>
    <w:rsid w:val="00F12EDA"/>
    <w:rsid w:val="00F139A3"/>
    <w:rsid w:val="00F14807"/>
    <w:rsid w:val="00F14E3C"/>
    <w:rsid w:val="00F16A9E"/>
    <w:rsid w:val="00F21726"/>
    <w:rsid w:val="00F230E5"/>
    <w:rsid w:val="00F238CC"/>
    <w:rsid w:val="00F254AB"/>
    <w:rsid w:val="00F2689B"/>
    <w:rsid w:val="00F26BA0"/>
    <w:rsid w:val="00F27220"/>
    <w:rsid w:val="00F302F0"/>
    <w:rsid w:val="00F31B80"/>
    <w:rsid w:val="00F3218A"/>
    <w:rsid w:val="00F32E2F"/>
    <w:rsid w:val="00F35F35"/>
    <w:rsid w:val="00F3690C"/>
    <w:rsid w:val="00F3746C"/>
    <w:rsid w:val="00F43121"/>
    <w:rsid w:val="00F45315"/>
    <w:rsid w:val="00F4578A"/>
    <w:rsid w:val="00F466C4"/>
    <w:rsid w:val="00F46C6C"/>
    <w:rsid w:val="00F47307"/>
    <w:rsid w:val="00F51AEC"/>
    <w:rsid w:val="00F5385F"/>
    <w:rsid w:val="00F56FB7"/>
    <w:rsid w:val="00F60197"/>
    <w:rsid w:val="00F60845"/>
    <w:rsid w:val="00F61D4B"/>
    <w:rsid w:val="00F6241A"/>
    <w:rsid w:val="00F626BA"/>
    <w:rsid w:val="00F6600A"/>
    <w:rsid w:val="00F660A8"/>
    <w:rsid w:val="00F66520"/>
    <w:rsid w:val="00F706FC"/>
    <w:rsid w:val="00F71023"/>
    <w:rsid w:val="00F71848"/>
    <w:rsid w:val="00F719B0"/>
    <w:rsid w:val="00F72FA0"/>
    <w:rsid w:val="00F75B87"/>
    <w:rsid w:val="00F76A41"/>
    <w:rsid w:val="00F76C9F"/>
    <w:rsid w:val="00F76D6B"/>
    <w:rsid w:val="00F77236"/>
    <w:rsid w:val="00F77EDA"/>
    <w:rsid w:val="00F80361"/>
    <w:rsid w:val="00F805B3"/>
    <w:rsid w:val="00F82FB9"/>
    <w:rsid w:val="00F84544"/>
    <w:rsid w:val="00F84E84"/>
    <w:rsid w:val="00F86D85"/>
    <w:rsid w:val="00F903E3"/>
    <w:rsid w:val="00F91F87"/>
    <w:rsid w:val="00F9201B"/>
    <w:rsid w:val="00F92499"/>
    <w:rsid w:val="00F92855"/>
    <w:rsid w:val="00F93F3A"/>
    <w:rsid w:val="00F95F53"/>
    <w:rsid w:val="00FA06E5"/>
    <w:rsid w:val="00FA070F"/>
    <w:rsid w:val="00FA1D5E"/>
    <w:rsid w:val="00FA4CD8"/>
    <w:rsid w:val="00FA5240"/>
    <w:rsid w:val="00FA668E"/>
    <w:rsid w:val="00FA7213"/>
    <w:rsid w:val="00FB09A3"/>
    <w:rsid w:val="00FB1B25"/>
    <w:rsid w:val="00FB2AA5"/>
    <w:rsid w:val="00FB38BE"/>
    <w:rsid w:val="00FC17C4"/>
    <w:rsid w:val="00FC3E2A"/>
    <w:rsid w:val="00FC460A"/>
    <w:rsid w:val="00FC4AE7"/>
    <w:rsid w:val="00FC5796"/>
    <w:rsid w:val="00FC67F6"/>
    <w:rsid w:val="00FD2393"/>
    <w:rsid w:val="00FD248B"/>
    <w:rsid w:val="00FD3813"/>
    <w:rsid w:val="00FD5B27"/>
    <w:rsid w:val="00FE25A4"/>
    <w:rsid w:val="00FE38B4"/>
    <w:rsid w:val="00FE4BF6"/>
    <w:rsid w:val="00FE6B3B"/>
    <w:rsid w:val="00FE74AD"/>
    <w:rsid w:val="00FE7D8C"/>
    <w:rsid w:val="00FF06F8"/>
    <w:rsid w:val="00FF142A"/>
    <w:rsid w:val="00FF17E2"/>
    <w:rsid w:val="00FF3E33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E297"/>
  <w15:docId w15:val="{D4D791E4-FC83-4A8C-A7DA-E22AFE1E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82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8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586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0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r-only">
    <w:name w:val="sr-only"/>
    <w:basedOn w:val="DefaultParagraphFont"/>
    <w:rsid w:val="00C63205"/>
  </w:style>
  <w:style w:type="paragraph" w:styleId="Header">
    <w:name w:val="header"/>
    <w:basedOn w:val="Normal"/>
    <w:link w:val="HeaderChar"/>
    <w:uiPriority w:val="99"/>
    <w:semiHidden/>
    <w:unhideWhenUsed/>
    <w:rsid w:val="00AB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554"/>
  </w:style>
  <w:style w:type="paragraph" w:styleId="Footer">
    <w:name w:val="footer"/>
    <w:basedOn w:val="Normal"/>
    <w:link w:val="FooterChar"/>
    <w:uiPriority w:val="99"/>
    <w:semiHidden/>
    <w:unhideWhenUsed/>
    <w:rsid w:val="00AB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554"/>
  </w:style>
  <w:style w:type="character" w:styleId="SubtleEmphasis">
    <w:name w:val="Subtle Emphasis"/>
    <w:basedOn w:val="DefaultParagraphFont"/>
    <w:uiPriority w:val="19"/>
    <w:qFormat/>
    <w:rsid w:val="00581C22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181B19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2B24F9"/>
  </w:style>
  <w:style w:type="paragraph" w:styleId="BalloonText">
    <w:name w:val="Balloon Text"/>
    <w:basedOn w:val="Normal"/>
    <w:link w:val="BalloonTextChar"/>
    <w:uiPriority w:val="99"/>
    <w:semiHidden/>
    <w:unhideWhenUsed/>
    <w:rsid w:val="000C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1615479892?pwd=WlNQWkFoOFkrd3BWVUZXUDMvVmN5Zz0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toh-server\users\rmarshall\Town%20Forest%20Agendas\www.hinesbu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B5E0-CB79-4502-AA0B-E003443F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Colangelo</dc:creator>
  <cp:lastModifiedBy>Todd Odit</cp:lastModifiedBy>
  <cp:revision>2</cp:revision>
  <cp:lastPrinted>2022-04-11T17:16:00Z</cp:lastPrinted>
  <dcterms:created xsi:type="dcterms:W3CDTF">2022-09-06T12:41:00Z</dcterms:created>
  <dcterms:modified xsi:type="dcterms:W3CDTF">2022-09-06T12:41:00Z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2014-03-14T00:00:00Z</vt:filetime>
  </property>
</Properties>
</file>