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2A23" w14:textId="77777777" w:rsidR="00B54423" w:rsidRDefault="00B54423"/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44559B" w:rsidRPr="00A179F4" w14:paraId="76A436A5" w14:textId="77777777" w:rsidTr="00B54423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10EF3F" w14:textId="77777777" w:rsidR="0044559B" w:rsidRPr="00A179F4" w:rsidRDefault="00426DB7" w:rsidP="0044559B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E72D640" wp14:editId="36921D08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B6EB4C" w14:textId="77777777" w:rsidR="0044559B" w:rsidRPr="00A179F4" w:rsidRDefault="0044559B" w:rsidP="0044559B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 w:rsidRPr="00A179F4"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2A6DB148" w14:textId="77777777" w:rsidR="0044559B" w:rsidRPr="00A179F4" w:rsidRDefault="0044559B" w:rsidP="0044559B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 w:rsidRPr="00A179F4"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4D36EC80" w14:textId="77777777" w:rsidR="0044559B" w:rsidRPr="00A179F4" w:rsidRDefault="0044559B" w:rsidP="0044559B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4F1BC011" w14:textId="77777777" w:rsidR="0044559B" w:rsidRPr="00A179F4" w:rsidRDefault="0044559B" w:rsidP="0044559B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 w:rsidRPr="00A179F4"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 w:rsidRPr="00A179F4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4D15C6B" w14:textId="77777777" w:rsidR="0044559B" w:rsidRPr="00A179F4" w:rsidRDefault="00426DB7" w:rsidP="0044559B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09632" wp14:editId="603ED148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98888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3ED32DBE" w14:textId="1B4C3D0C" w:rsidR="0044559B" w:rsidRDefault="00F55C4A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Meeting Date: </w:t>
      </w:r>
      <w:r w:rsidR="003C157E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</w:t>
      </w:r>
      <w:r w:rsidR="00707AF9">
        <w:rPr>
          <w:rFonts w:ascii="Calibri" w:eastAsia="Calibri" w:hAnsi="Calibri"/>
          <w:b/>
          <w:color w:val="000000"/>
          <w:spacing w:val="-1"/>
          <w:sz w:val="28"/>
          <w:szCs w:val="28"/>
        </w:rPr>
        <w:t>Tuesday November 23</w:t>
      </w:r>
      <w:r w:rsidR="00707AF9" w:rsidRPr="00707AF9">
        <w:rPr>
          <w:rFonts w:ascii="Calibri" w:eastAsia="Calibri" w:hAnsi="Calibri"/>
          <w:b/>
          <w:color w:val="000000"/>
          <w:spacing w:val="-1"/>
          <w:sz w:val="28"/>
          <w:szCs w:val="28"/>
          <w:vertAlign w:val="superscript"/>
        </w:rPr>
        <w:t>rd</w:t>
      </w:r>
      <w:proofErr w:type="gramStart"/>
      <w:r w:rsidR="00FB7D4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, </w:t>
      </w:r>
      <w:r w:rsidR="00FB4BC4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2021</w:t>
      </w:r>
      <w:proofErr w:type="gramEnd"/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</w:t>
      </w:r>
      <w:r w:rsidR="00860F25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  </w:t>
      </w: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>7-9PM</w:t>
      </w:r>
    </w:p>
    <w:p w14:paraId="3346D1C3" w14:textId="77777777" w:rsidR="00AA1779" w:rsidRDefault="00AA1779" w:rsidP="00FB4BC4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4FBCEA41" w14:textId="77777777" w:rsidR="00FB4BC4" w:rsidRDefault="00F55C4A" w:rsidP="00FB4BC4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Location</w:t>
      </w:r>
      <w:r w:rsidR="00FB4BC4"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:  </w:t>
      </w:r>
    </w:p>
    <w:p w14:paraId="0CF936ED" w14:textId="646903E7" w:rsidR="00FB4BC4" w:rsidRDefault="00707AF9" w:rsidP="00FB4BC4">
      <w:r>
        <w:t>Main Floor</w:t>
      </w:r>
      <w:r w:rsidR="002D165A">
        <w:t xml:space="preserve"> Town Hall</w:t>
      </w:r>
    </w:p>
    <w:p w14:paraId="699BCFAE" w14:textId="3BD9739C" w:rsidR="001A4303" w:rsidRDefault="001A4303" w:rsidP="00FB4BC4">
      <w:pPr>
        <w:spacing w:before="427"/>
        <w:contextualSpacing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</w:p>
    <w:p w14:paraId="62A41BF0" w14:textId="165CA3B1" w:rsidR="0044559B" w:rsidRDefault="00FB4BC4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A</w:t>
      </w:r>
      <w:r w:rsidR="0044559B" w:rsidRPr="00A179F4">
        <w:rPr>
          <w:rFonts w:ascii="Calibri" w:eastAsia="Calibri" w:hAnsi="Calibri"/>
          <w:b/>
          <w:color w:val="000000"/>
          <w:spacing w:val="-1"/>
          <w:sz w:val="24"/>
          <w:szCs w:val="24"/>
        </w:rPr>
        <w:t>genda</w:t>
      </w:r>
      <w:r w:rsidR="00FB7D41">
        <w:rPr>
          <w:rFonts w:ascii="Calibri" w:eastAsia="Calibri" w:hAnsi="Calibri"/>
          <w:b/>
          <w:color w:val="000000"/>
          <w:spacing w:val="-1"/>
          <w:sz w:val="24"/>
          <w:szCs w:val="24"/>
        </w:rPr>
        <w:t>:</w:t>
      </w:r>
    </w:p>
    <w:p w14:paraId="7FEB4353" w14:textId="77777777" w:rsidR="00945E72" w:rsidRDefault="00945E72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01C1E550" w14:textId="0E9F76B8" w:rsidR="0072217E" w:rsidRDefault="0072217E" w:rsidP="0072217E">
      <w:pPr>
        <w:pStyle w:val="Default"/>
        <w:ind w:left="1440"/>
        <w:rPr>
          <w:rFonts w:ascii="Calibri" w:hAnsi="Calibri"/>
          <w:b/>
        </w:rPr>
      </w:pPr>
      <w:bookmarkStart w:id="0" w:name="_GoBack"/>
      <w:bookmarkEnd w:id="0"/>
      <w:r w:rsidRPr="00B679FC">
        <w:rPr>
          <w:rFonts w:ascii="Calibri" w:hAnsi="Calibri"/>
          <w:b/>
        </w:rPr>
        <w:t>1. Call to Order</w:t>
      </w:r>
      <w:r>
        <w:rPr>
          <w:rFonts w:ascii="Calibri" w:hAnsi="Calibri"/>
        </w:rPr>
        <w:t xml:space="preserve"> </w:t>
      </w:r>
      <w:r w:rsidR="00220ECC">
        <w:rPr>
          <w:rFonts w:ascii="Calibri" w:hAnsi="Calibri"/>
        </w:rPr>
        <w:t xml:space="preserve"> </w:t>
      </w:r>
      <w:r w:rsidR="00654571">
        <w:rPr>
          <w:rFonts w:ascii="Calibri" w:hAnsi="Calibri"/>
          <w:b/>
        </w:rPr>
        <w:t xml:space="preserve"> </w:t>
      </w:r>
    </w:p>
    <w:p w14:paraId="2D049DF4" w14:textId="436704E6" w:rsidR="00FB4BC4" w:rsidRDefault="00FB7D4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Additions to agenda  </w:t>
      </w:r>
    </w:p>
    <w:p w14:paraId="0DA78185" w14:textId="3A9A34A1" w:rsidR="00FB7D41" w:rsidRDefault="00707AF9" w:rsidP="00FB4BC4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FB7D41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Proposal for an</w:t>
      </w:r>
      <w:r w:rsidR="00FB7D41">
        <w:rPr>
          <w:rFonts w:ascii="Calibri" w:hAnsi="Calibri"/>
          <w:b/>
        </w:rPr>
        <w:t xml:space="preserve"> electric car charging station in Hinesburg   </w:t>
      </w:r>
    </w:p>
    <w:p w14:paraId="5C662405" w14:textId="1A7A40F1" w:rsidR="00126DAA" w:rsidRDefault="00707AF9" w:rsidP="00FB4BC4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126DAA">
        <w:rPr>
          <w:rFonts w:ascii="Calibri" w:hAnsi="Calibri"/>
          <w:b/>
        </w:rPr>
        <w:t>. Update on the landfill community solar project</w:t>
      </w:r>
      <w:r w:rsidR="002112E6">
        <w:rPr>
          <w:rFonts w:ascii="Calibri" w:hAnsi="Calibri"/>
          <w:b/>
        </w:rPr>
        <w:t xml:space="preserve"> </w:t>
      </w:r>
    </w:p>
    <w:p w14:paraId="23A58493" w14:textId="094AC5D8" w:rsidR="00FF089C" w:rsidRDefault="00707AF9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FF089C">
        <w:rPr>
          <w:rFonts w:ascii="Calibri" w:hAnsi="Calibri"/>
          <w:b/>
        </w:rPr>
        <w:t xml:space="preserve">. Town building energy </w:t>
      </w:r>
      <w:r w:rsidR="00F77462">
        <w:rPr>
          <w:rFonts w:ascii="Calibri" w:hAnsi="Calibri"/>
          <w:b/>
        </w:rPr>
        <w:t>evaluations</w:t>
      </w:r>
      <w:r w:rsidR="002D165A">
        <w:rPr>
          <w:rFonts w:ascii="Calibri" w:hAnsi="Calibri"/>
          <w:b/>
        </w:rPr>
        <w:t xml:space="preserve"> </w:t>
      </w:r>
    </w:p>
    <w:p w14:paraId="617A0182" w14:textId="218004E1" w:rsidR="00707AF9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707AF9">
        <w:rPr>
          <w:rFonts w:ascii="Calibri" w:hAnsi="Calibri"/>
          <w:b/>
        </w:rPr>
        <w:t>Schedule Town Hall energy analysis</w:t>
      </w:r>
    </w:p>
    <w:p w14:paraId="5BDCAB32" w14:textId="2182E556" w:rsidR="00FB4BC4" w:rsidRDefault="00707AF9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FB4BC4">
        <w:rPr>
          <w:rFonts w:ascii="Calibri" w:hAnsi="Calibri"/>
          <w:b/>
        </w:rPr>
        <w:t>Police station</w:t>
      </w:r>
    </w:p>
    <w:p w14:paraId="3EEB3783" w14:textId="094E8A92" w:rsidR="00FB4BC4" w:rsidRDefault="00FB4BC4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ab/>
        <w:t>Fire station</w:t>
      </w:r>
    </w:p>
    <w:p w14:paraId="4ABD2F18" w14:textId="24E89357" w:rsidR="000D69EF" w:rsidRDefault="00707AF9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D69EF">
        <w:rPr>
          <w:rFonts w:ascii="Calibri" w:hAnsi="Calibri"/>
          <w:b/>
        </w:rPr>
        <w:t>.</w:t>
      </w:r>
      <w:r w:rsidR="002D165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Energy Committee annual budget for FY 21-22</w:t>
      </w:r>
    </w:p>
    <w:p w14:paraId="0BCBDC84" w14:textId="2F09CB42" w:rsidR="00707AF9" w:rsidRDefault="00707AF9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7. Public meeting for energy efficiency incentives, renewable energy forum</w:t>
      </w:r>
    </w:p>
    <w:p w14:paraId="3DFC377D" w14:textId="26D75CA4" w:rsidR="00FF089C" w:rsidRDefault="00FB7D4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F089C">
        <w:rPr>
          <w:rFonts w:ascii="Calibri" w:hAnsi="Calibri"/>
          <w:b/>
        </w:rPr>
        <w:t xml:space="preserve">. Review </w:t>
      </w:r>
      <w:r w:rsidR="00FB4BC4">
        <w:rPr>
          <w:rFonts w:ascii="Calibri" w:hAnsi="Calibri"/>
          <w:b/>
        </w:rPr>
        <w:t xml:space="preserve">past meeting </w:t>
      </w:r>
      <w:r w:rsidR="00FF089C">
        <w:rPr>
          <w:rFonts w:ascii="Calibri" w:hAnsi="Calibri"/>
          <w:b/>
        </w:rPr>
        <w:t>minutes</w:t>
      </w:r>
      <w:r>
        <w:rPr>
          <w:rFonts w:ascii="Calibri" w:hAnsi="Calibri"/>
          <w:b/>
        </w:rPr>
        <w:t xml:space="preserve">  </w:t>
      </w:r>
      <w:r w:rsidR="00654571">
        <w:rPr>
          <w:rFonts w:ascii="Calibri" w:hAnsi="Calibri"/>
          <w:b/>
        </w:rPr>
        <w:t xml:space="preserve"> </w:t>
      </w:r>
    </w:p>
    <w:p w14:paraId="31C36A80" w14:textId="36818CE6" w:rsidR="0072217E" w:rsidRPr="00B679FC" w:rsidRDefault="00FB7D4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B679FC" w:rsidRPr="00B679FC">
        <w:rPr>
          <w:rFonts w:ascii="Calibri" w:hAnsi="Calibri"/>
          <w:b/>
        </w:rPr>
        <w:t>.</w:t>
      </w:r>
      <w:r w:rsidR="0072217E" w:rsidRPr="00B679FC">
        <w:rPr>
          <w:rFonts w:ascii="Calibri" w:hAnsi="Calibri"/>
          <w:b/>
        </w:rPr>
        <w:t xml:space="preserve"> Adjourn </w:t>
      </w:r>
      <w:r w:rsidR="00EC2A07">
        <w:rPr>
          <w:rFonts w:ascii="Calibri" w:hAnsi="Calibri"/>
          <w:b/>
        </w:rPr>
        <w:t xml:space="preserve"> </w:t>
      </w:r>
    </w:p>
    <w:p w14:paraId="36581139" w14:textId="77777777" w:rsidR="00A13CA2" w:rsidRDefault="00A13CA2" w:rsidP="00A13CA2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p w14:paraId="7D99B7B8" w14:textId="77777777" w:rsidR="00D97153" w:rsidRDefault="00D97153" w:rsidP="00D97153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p w14:paraId="2DF07A40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7D8EBBBE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67C567B3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0B282B9C" w14:textId="77777777" w:rsidR="002E2DD7" w:rsidRDefault="002E2DD7" w:rsidP="002E2DD7">
      <w:pPr>
        <w:rPr>
          <w:rFonts w:ascii="Calibri" w:hAnsi="Calibri" w:cs="Calibri"/>
        </w:rPr>
      </w:pPr>
      <w:r>
        <w:rPr>
          <w:rFonts w:ascii="Calibri" w:hAnsi="Calibri" w:cs="Calibri"/>
          <w:color w:val="808080"/>
        </w:rPr>
        <w:t>________________________________________________________________________________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p w14:paraId="0D29FA45" w14:textId="77777777" w:rsidR="00D97153" w:rsidRDefault="00D97153" w:rsidP="005E32DB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sectPr w:rsidR="00D97153" w:rsidSect="00A179F4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B7114" w14:textId="77777777" w:rsidR="004C46B3" w:rsidRDefault="004C46B3">
      <w:r>
        <w:separator/>
      </w:r>
    </w:p>
  </w:endnote>
  <w:endnote w:type="continuationSeparator" w:id="0">
    <w:p w14:paraId="55697E29" w14:textId="77777777" w:rsidR="004C46B3" w:rsidRDefault="004C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EB87" w14:textId="77777777" w:rsidR="00A179F4" w:rsidRPr="00A179F4" w:rsidRDefault="00A179F4" w:rsidP="00A179F4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232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232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3233D" w14:textId="77777777" w:rsidR="004C46B3" w:rsidRDefault="004C46B3">
      <w:r>
        <w:separator/>
      </w:r>
    </w:p>
  </w:footnote>
  <w:footnote w:type="continuationSeparator" w:id="0">
    <w:p w14:paraId="42BE5DBD" w14:textId="77777777" w:rsidR="004C46B3" w:rsidRDefault="004C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E56E" w14:textId="77777777" w:rsidR="0044559B" w:rsidRDefault="0044559B" w:rsidP="0044559B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077EECE5" w14:textId="736914FF" w:rsidR="00B679FC" w:rsidRDefault="0044559B" w:rsidP="0044559B">
    <w:pPr>
      <w:pStyle w:val="Header"/>
      <w:rPr>
        <w:rFonts w:ascii="Arial Unicode MS" w:eastAsia="Arial Unicode MS" w:hAnsi="Arial Unicode MS"/>
        <w:color w:val="000000"/>
        <w:sz w:val="18"/>
      </w:rPr>
    </w:pPr>
    <w:r>
      <w:rPr>
        <w:rFonts w:ascii="Arial Unicode MS" w:eastAsia="Arial Unicode MS" w:hAnsi="Arial Unicode MS"/>
        <w:color w:val="000000"/>
        <w:sz w:val="18"/>
      </w:rPr>
      <w:t xml:space="preserve"> Meeting </w:t>
    </w:r>
    <w:r w:rsidR="004304E0">
      <w:rPr>
        <w:rFonts w:ascii="Arial Unicode MS" w:eastAsia="Arial Unicode MS" w:hAnsi="Arial Unicode MS"/>
        <w:color w:val="000000"/>
        <w:sz w:val="18"/>
      </w:rPr>
      <w:t>Agenda</w:t>
    </w:r>
    <w:r>
      <w:rPr>
        <w:rFonts w:ascii="Arial Unicode MS" w:eastAsia="Arial Unicode MS" w:hAnsi="Arial Unicode MS"/>
        <w:color w:val="000000"/>
        <w:sz w:val="18"/>
      </w:rPr>
      <w:t xml:space="preserve"> | Energy Committee – </w:t>
    </w:r>
    <w:r w:rsidR="00707AF9">
      <w:rPr>
        <w:rFonts w:ascii="Arial Unicode MS" w:eastAsia="Arial Unicode MS" w:hAnsi="Arial Unicode MS"/>
        <w:color w:val="000000"/>
        <w:sz w:val="18"/>
      </w:rPr>
      <w:t>Nov. 23</w:t>
    </w:r>
    <w:r w:rsidR="00AA1779">
      <w:rPr>
        <w:rFonts w:ascii="Arial Unicode MS" w:eastAsia="Arial Unicode MS" w:hAnsi="Arial Unicode MS"/>
        <w:color w:val="000000"/>
        <w:sz w:val="18"/>
      </w:rPr>
      <w:t>,</w:t>
    </w:r>
    <w:r w:rsidR="007F5433">
      <w:rPr>
        <w:rFonts w:ascii="Arial Unicode MS" w:eastAsia="Arial Unicode MS" w:hAnsi="Arial Unicode MS"/>
        <w:color w:val="000000"/>
        <w:sz w:val="18"/>
      </w:rPr>
      <w:t xml:space="preserve"> </w:t>
    </w:r>
    <w:r w:rsidR="00B679FC">
      <w:rPr>
        <w:rFonts w:ascii="Arial Unicode MS" w:eastAsia="Arial Unicode MS" w:hAnsi="Arial Unicode MS"/>
        <w:color w:val="000000"/>
        <w:sz w:val="18"/>
      </w:rPr>
      <w:t>202</w:t>
    </w:r>
    <w:r w:rsidR="00FB4BC4">
      <w:rPr>
        <w:rFonts w:ascii="Arial Unicode MS" w:eastAsia="Arial Unicode MS" w:hAnsi="Arial Unicode MS"/>
        <w:color w:val="000000"/>
        <w:sz w:val="18"/>
      </w:rPr>
      <w:t>1   7 – 9 PM</w:t>
    </w:r>
  </w:p>
  <w:p w14:paraId="75D8FC07" w14:textId="3372D7C1" w:rsidR="0044559B" w:rsidRPr="00600CA5" w:rsidRDefault="0044559B" w:rsidP="00B679FC">
    <w:pPr>
      <w:pStyle w:val="Header"/>
      <w:rPr>
        <w:rFonts w:ascii="Arial Unicode MS" w:eastAsia="Arial Unicode MS" w:hAnsi="Arial Unicode MS"/>
        <w:color w:val="000000"/>
        <w:sz w:val="18"/>
      </w:rPr>
    </w:pPr>
    <w:r>
      <w:rPr>
        <w:rFonts w:ascii="Arial Unicode MS" w:eastAsia="Arial Unicode MS" w:hAnsi="Arial Unicode MS"/>
        <w:color w:val="00000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5"/>
    <w:rsid w:val="000077CF"/>
    <w:rsid w:val="00066EB5"/>
    <w:rsid w:val="000D69EF"/>
    <w:rsid w:val="000E213D"/>
    <w:rsid w:val="000F4EF3"/>
    <w:rsid w:val="00107A50"/>
    <w:rsid w:val="00126DAA"/>
    <w:rsid w:val="00130797"/>
    <w:rsid w:val="001A42F5"/>
    <w:rsid w:val="001A4303"/>
    <w:rsid w:val="002112E6"/>
    <w:rsid w:val="00220D36"/>
    <w:rsid w:val="00220ECC"/>
    <w:rsid w:val="00221426"/>
    <w:rsid w:val="00264632"/>
    <w:rsid w:val="00270ABA"/>
    <w:rsid w:val="002A566C"/>
    <w:rsid w:val="002B6753"/>
    <w:rsid w:val="002D165A"/>
    <w:rsid w:val="002E2DD7"/>
    <w:rsid w:val="0032500C"/>
    <w:rsid w:val="0033726D"/>
    <w:rsid w:val="00367D86"/>
    <w:rsid w:val="003C157E"/>
    <w:rsid w:val="003C315B"/>
    <w:rsid w:val="003D5EF6"/>
    <w:rsid w:val="003E24B8"/>
    <w:rsid w:val="0040246B"/>
    <w:rsid w:val="00420237"/>
    <w:rsid w:val="00426DB7"/>
    <w:rsid w:val="004304E0"/>
    <w:rsid w:val="0044559B"/>
    <w:rsid w:val="00452D64"/>
    <w:rsid w:val="004602C3"/>
    <w:rsid w:val="004C46B3"/>
    <w:rsid w:val="004E6D79"/>
    <w:rsid w:val="005871A2"/>
    <w:rsid w:val="00587A9A"/>
    <w:rsid w:val="0059462B"/>
    <w:rsid w:val="00595891"/>
    <w:rsid w:val="0059708A"/>
    <w:rsid w:val="005D16EC"/>
    <w:rsid w:val="005E32DB"/>
    <w:rsid w:val="006010F8"/>
    <w:rsid w:val="00624642"/>
    <w:rsid w:val="006278A2"/>
    <w:rsid w:val="00654571"/>
    <w:rsid w:val="00662677"/>
    <w:rsid w:val="00672E86"/>
    <w:rsid w:val="00685656"/>
    <w:rsid w:val="006B2E88"/>
    <w:rsid w:val="00707AF9"/>
    <w:rsid w:val="00707EDA"/>
    <w:rsid w:val="0072217E"/>
    <w:rsid w:val="00752ECD"/>
    <w:rsid w:val="0076641F"/>
    <w:rsid w:val="0078579E"/>
    <w:rsid w:val="00785B96"/>
    <w:rsid w:val="007A5AD6"/>
    <w:rsid w:val="007F5433"/>
    <w:rsid w:val="00811BDF"/>
    <w:rsid w:val="00860F25"/>
    <w:rsid w:val="008C2A01"/>
    <w:rsid w:val="008C2C2E"/>
    <w:rsid w:val="008E50A5"/>
    <w:rsid w:val="008F36FE"/>
    <w:rsid w:val="00914CCF"/>
    <w:rsid w:val="009254FE"/>
    <w:rsid w:val="00945E72"/>
    <w:rsid w:val="00946F64"/>
    <w:rsid w:val="00971F17"/>
    <w:rsid w:val="0099638E"/>
    <w:rsid w:val="009A1B3F"/>
    <w:rsid w:val="009A3AFA"/>
    <w:rsid w:val="00A13CA2"/>
    <w:rsid w:val="00A179F4"/>
    <w:rsid w:val="00A22C68"/>
    <w:rsid w:val="00A71C8C"/>
    <w:rsid w:val="00A84C87"/>
    <w:rsid w:val="00AA12ED"/>
    <w:rsid w:val="00AA1779"/>
    <w:rsid w:val="00AC2B37"/>
    <w:rsid w:val="00B03ECE"/>
    <w:rsid w:val="00B54423"/>
    <w:rsid w:val="00B679FC"/>
    <w:rsid w:val="00BB6712"/>
    <w:rsid w:val="00BC3D51"/>
    <w:rsid w:val="00BE2931"/>
    <w:rsid w:val="00C0584D"/>
    <w:rsid w:val="00C53AE2"/>
    <w:rsid w:val="00C77242"/>
    <w:rsid w:val="00CA51DD"/>
    <w:rsid w:val="00CF2127"/>
    <w:rsid w:val="00D0787B"/>
    <w:rsid w:val="00D16D78"/>
    <w:rsid w:val="00D31C96"/>
    <w:rsid w:val="00D570FA"/>
    <w:rsid w:val="00D65C24"/>
    <w:rsid w:val="00D97153"/>
    <w:rsid w:val="00DB0BC1"/>
    <w:rsid w:val="00DE7BE7"/>
    <w:rsid w:val="00DF1AE5"/>
    <w:rsid w:val="00E05AAA"/>
    <w:rsid w:val="00E1342A"/>
    <w:rsid w:val="00E221D8"/>
    <w:rsid w:val="00E65395"/>
    <w:rsid w:val="00EC2A07"/>
    <w:rsid w:val="00F232B9"/>
    <w:rsid w:val="00F25F1A"/>
    <w:rsid w:val="00F55C4A"/>
    <w:rsid w:val="00F62251"/>
    <w:rsid w:val="00F77462"/>
    <w:rsid w:val="00F776DF"/>
    <w:rsid w:val="00FA75C1"/>
    <w:rsid w:val="00FB4BC4"/>
    <w:rsid w:val="00FB7D41"/>
    <w:rsid w:val="00FC15E7"/>
    <w:rsid w:val="00FD507E"/>
    <w:rsid w:val="00FE2CE8"/>
    <w:rsid w:val="00FF0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92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2F5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A42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A42F5"/>
    <w:pPr>
      <w:ind w:left="720"/>
      <w:contextualSpacing/>
    </w:pPr>
  </w:style>
  <w:style w:type="paragraph" w:customStyle="1" w:styleId="Default">
    <w:name w:val="Default"/>
    <w:rsid w:val="00A1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2F5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A42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A42F5"/>
    <w:pPr>
      <w:ind w:left="720"/>
      <w:contextualSpacing/>
    </w:pPr>
  </w:style>
  <w:style w:type="paragraph" w:customStyle="1" w:styleId="Default">
    <w:name w:val="Default"/>
    <w:rsid w:val="00A1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764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Chuck</cp:lastModifiedBy>
  <cp:revision>3</cp:revision>
  <cp:lastPrinted>2021-08-03T20:46:00Z</cp:lastPrinted>
  <dcterms:created xsi:type="dcterms:W3CDTF">2021-11-19T16:55:00Z</dcterms:created>
  <dcterms:modified xsi:type="dcterms:W3CDTF">2021-11-19T16:56:00Z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