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10632 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Route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Agenda – January 19, 2022 </w:t>
      </w:r>
    </w:p>
    <w:p w:rsidR="00D607A3" w:rsidRPr="00D607A3" w:rsidRDefault="00D607A3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Town Hall, Third Floor – 7:00 PM </w:t>
      </w:r>
    </w:p>
    <w:p w:rsidR="00D607A3" w:rsidRPr="00D607A3" w:rsidRDefault="00D607A3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1. Call to order 7:00 PM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2. Public Comment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3. Additions/deletions to agenda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4. Review minutes of previous meeting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5. Review expenses and balance 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 6. New HTF map for </w:t>
      </w:r>
      <w:proofErr w:type="spell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Avenza</w:t>
      </w:r>
      <w:proofErr w:type="spellEnd"/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7. Dog signs/leashes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8. Kelly’s Field expansion trails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 9. Eddy Easement-update.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10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.Trail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maintenance change from VLT to HTC.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11. Next Meeting February 16, 2022</w:t>
      </w:r>
    </w:p>
    <w:p w:rsidR="00D607A3" w:rsidRPr="00D607A3" w:rsidRDefault="00D607A3" w:rsidP="00D607A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10. Adjourn</w:t>
      </w:r>
    </w:p>
    <w:p w:rsidR="00D607A3" w:rsidRDefault="00D607A3" w:rsidP="00D607A3">
      <w:r>
        <w:t>Join Zoom Meeting</w:t>
      </w:r>
    </w:p>
    <w:p w:rsidR="00D607A3" w:rsidRDefault="005F29E5" w:rsidP="00D607A3">
      <w:hyperlink r:id="rId5" w:history="1">
        <w:r w:rsidR="00D607A3" w:rsidRPr="005F29E5">
          <w:rPr>
            <w:rStyle w:val="Hyperlink"/>
          </w:rPr>
          <w:t>https://us02web.zoom.us/j/87671936614?pwd=TjcxT0hlWEI1SnRZVGM4WFJqZmJNQT09</w:t>
        </w:r>
      </w:hyperlink>
    </w:p>
    <w:p w:rsidR="00D607A3" w:rsidRDefault="005F29E5" w:rsidP="00D607A3">
      <w:r>
        <w:t xml:space="preserve">Meeting ID: 876 7193 </w:t>
      </w:r>
      <w:proofErr w:type="gramStart"/>
      <w:r>
        <w:t xml:space="preserve">661  </w:t>
      </w:r>
      <w:proofErr w:type="spellStart"/>
      <w:r w:rsidR="00D607A3">
        <w:t>Passcode</w:t>
      </w:r>
      <w:proofErr w:type="spellEnd"/>
      <w:proofErr w:type="gramEnd"/>
      <w:r w:rsidR="00D607A3">
        <w:t>: 906075</w:t>
      </w:r>
    </w:p>
    <w:p w:rsidR="00D607A3" w:rsidRDefault="005F29E5" w:rsidP="00D607A3">
      <w:r>
        <w:t xml:space="preserve">One tap </w:t>
      </w:r>
      <w:proofErr w:type="gramStart"/>
      <w:r>
        <w:t>mobile  +</w:t>
      </w:r>
      <w:proofErr w:type="gramEnd"/>
      <w:r w:rsidR="00D607A3">
        <w:t>19292056099,,87671936614#,,,,*906075# US (New York)</w:t>
      </w:r>
    </w:p>
    <w:p w:rsidR="00D607A3" w:rsidRDefault="00D607A3" w:rsidP="00D607A3">
      <w:r>
        <w:t>Dial by your location</w:t>
      </w:r>
    </w:p>
    <w:p w:rsidR="00D607A3" w:rsidRDefault="00D607A3" w:rsidP="00D607A3">
      <w:r>
        <w:t xml:space="preserve">        +1 929 205 6099 US (New York)</w:t>
      </w:r>
    </w:p>
    <w:p w:rsidR="00D607A3" w:rsidRDefault="00D607A3" w:rsidP="00D607A3">
      <w:r>
        <w:t>Find your local number: https://us02web.zoom.us/u/keB4T9stJv</w:t>
      </w:r>
    </w:p>
    <w:p w:rsidR="00557F3A" w:rsidRDefault="00557F3A"/>
    <w:sectPr w:rsidR="00557F3A" w:rsidSect="005F2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7A3"/>
    <w:rsid w:val="00557F3A"/>
    <w:rsid w:val="005F29E5"/>
    <w:rsid w:val="00D6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71936614?pwd=TjcxT0hlWEI1SnRZVGM4WFJqZmJN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18029992503</cp:lastModifiedBy>
  <cp:revision>2</cp:revision>
  <dcterms:created xsi:type="dcterms:W3CDTF">2022-01-17T16:19:00Z</dcterms:created>
  <dcterms:modified xsi:type="dcterms:W3CDTF">2022-01-17T16:33:00Z</dcterms:modified>
</cp:coreProperties>
</file>